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2008F" w:rsidR="0061148E" w:rsidRPr="00944D28" w:rsidRDefault="00F62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6B01C" w:rsidR="0061148E" w:rsidRPr="004A7085" w:rsidRDefault="00F62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7965D" w:rsidR="00B87ED3" w:rsidRPr="00944D28" w:rsidRDefault="00F6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142B6" w:rsidR="00B87ED3" w:rsidRPr="00944D28" w:rsidRDefault="00F6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7BAB3" w:rsidR="00B87ED3" w:rsidRPr="00944D28" w:rsidRDefault="00F6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C5A0C" w:rsidR="00B87ED3" w:rsidRPr="00944D28" w:rsidRDefault="00F6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EEBD1" w:rsidR="00B87ED3" w:rsidRPr="00944D28" w:rsidRDefault="00F6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746AB" w:rsidR="00B87ED3" w:rsidRPr="00944D28" w:rsidRDefault="00F6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E5AC1" w:rsidR="00B87ED3" w:rsidRPr="00944D28" w:rsidRDefault="00F62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ED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0390A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D9EA4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1337B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B014D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D3A52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47ADB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53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89383" w:rsidR="00B87ED3" w:rsidRPr="00944D28" w:rsidRDefault="00F62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0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D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9F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40ECE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6212A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08B01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28524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F747C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89921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9414F" w:rsidR="00B87ED3" w:rsidRPr="00944D28" w:rsidRDefault="00F62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8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3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1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A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4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7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B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FED32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220A8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A50D9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C886D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E54B7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63FF4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DD008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B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B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C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A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4BB99" w:rsidR="00B87ED3" w:rsidRPr="00944D28" w:rsidRDefault="00F62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0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2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5CE38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451C3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02241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AC74C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5EEDD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7BB74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8DC2D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5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1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E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C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9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F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3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EBE8C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27DAA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19ACC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50490" w:rsidR="00B87ED3" w:rsidRPr="00944D28" w:rsidRDefault="00F62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F2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BE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A2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47146" w:rsidR="00B87ED3" w:rsidRPr="00944D28" w:rsidRDefault="00F62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B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C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C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B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4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EE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2022-10-30T08:40:00.0000000Z</dcterms:modified>
</coreProperties>
</file>