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ED3D" w:rsidR="0061148E" w:rsidRPr="00944D28" w:rsidRDefault="001C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DAEB9" w:rsidR="0061148E" w:rsidRPr="004A7085" w:rsidRDefault="001C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84BB7" w:rsidR="00B87ED3" w:rsidRPr="00944D28" w:rsidRDefault="001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D7DEF" w:rsidR="00B87ED3" w:rsidRPr="00944D28" w:rsidRDefault="001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18689" w:rsidR="00B87ED3" w:rsidRPr="00944D28" w:rsidRDefault="001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25CC1" w:rsidR="00B87ED3" w:rsidRPr="00944D28" w:rsidRDefault="001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094D1" w:rsidR="00B87ED3" w:rsidRPr="00944D28" w:rsidRDefault="001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EFA91" w:rsidR="00B87ED3" w:rsidRPr="00944D28" w:rsidRDefault="001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29907" w:rsidR="00B87ED3" w:rsidRPr="00944D28" w:rsidRDefault="001C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4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AEA03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0B313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62BB1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384C0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F17FD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3173F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2B56" w:rsidR="00B87ED3" w:rsidRPr="00944D28" w:rsidRDefault="001C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2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B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38D13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08137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FD973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D4543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A9FE6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E0FAB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23365" w:rsidR="00B87ED3" w:rsidRPr="00944D28" w:rsidRDefault="001C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A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B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3CE8C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5101A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D3AAC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2E4FB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00B3C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B94D5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06684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9038" w:rsidR="00B87ED3" w:rsidRPr="00944D28" w:rsidRDefault="001C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9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72C8E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68EFA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BB018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57EBF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AF56C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E89B9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5E06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5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A4D59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5904A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37C6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8F5B2" w:rsidR="00B87ED3" w:rsidRPr="00944D28" w:rsidRDefault="001C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1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A0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E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0F52" w:rsidR="00B87ED3" w:rsidRPr="00944D28" w:rsidRDefault="001C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6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1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