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25A1" w:rsidR="0061148E" w:rsidRPr="00944D28" w:rsidRDefault="00654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9B68" w:rsidR="0061148E" w:rsidRPr="004A7085" w:rsidRDefault="00654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76B57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BD988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219DB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49B90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82E76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00EE4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036AC" w:rsidR="00B87ED3" w:rsidRPr="00944D28" w:rsidRDefault="0065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4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22ECF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634DA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B9AD5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E2B03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363A2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2543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B3A8" w:rsidR="00B87ED3" w:rsidRPr="00944D28" w:rsidRDefault="00654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4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3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84E09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EEC93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89305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A01DA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9A3DE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DD7F9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B77C" w:rsidR="00B87ED3" w:rsidRPr="00944D28" w:rsidRDefault="0065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5A3DF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6C76F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4C625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7F7D7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22905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08E1B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D785E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673D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35B60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3C987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31FC1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B9FD7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7D9B1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9936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A2D0B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A604B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39921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C834" w:rsidR="00B87ED3" w:rsidRPr="00944D28" w:rsidRDefault="0065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7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C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D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7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2E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2022-10-30T10:11:00.0000000Z</dcterms:modified>
</coreProperties>
</file>