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62A9D" w:rsidR="0061148E" w:rsidRPr="00944D28" w:rsidRDefault="005D4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A6538" w:rsidR="0061148E" w:rsidRPr="004A7085" w:rsidRDefault="005D4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AED19" w:rsidR="00B87ED3" w:rsidRPr="00944D28" w:rsidRDefault="005D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A7C9E" w:rsidR="00B87ED3" w:rsidRPr="00944D28" w:rsidRDefault="005D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14B13" w:rsidR="00B87ED3" w:rsidRPr="00944D28" w:rsidRDefault="005D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C391E" w:rsidR="00B87ED3" w:rsidRPr="00944D28" w:rsidRDefault="005D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DF214" w:rsidR="00B87ED3" w:rsidRPr="00944D28" w:rsidRDefault="005D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769EF" w:rsidR="00B87ED3" w:rsidRPr="00944D28" w:rsidRDefault="005D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E35D6" w:rsidR="00B87ED3" w:rsidRPr="00944D28" w:rsidRDefault="005D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9F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0B978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00D41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ED62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8AEA2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7821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5179B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9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85B9D" w:rsidR="00B87ED3" w:rsidRPr="00944D28" w:rsidRDefault="005D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A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0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8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74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AC50E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A98D9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DAD45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E0BC6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EDE43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07C71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3C33" w:rsidR="00B87ED3" w:rsidRPr="00944D28" w:rsidRDefault="005D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6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C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2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9E718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DFA62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AFA11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F8561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61E69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52A3A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FEA6A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4BA6" w:rsidR="00B87ED3" w:rsidRPr="00944D28" w:rsidRDefault="005D4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0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E3CC1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2CF77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16F8B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3CD11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DFDDA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4D48E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59759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D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27F3B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51C98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4256B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83F9E" w:rsidR="00B87ED3" w:rsidRPr="00944D28" w:rsidRDefault="005D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7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E8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9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C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7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1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92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2022-10-30T10:24:00.0000000Z</dcterms:modified>
</coreProperties>
</file>