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53306" w:rsidR="0061148E" w:rsidRPr="00944D28" w:rsidRDefault="00370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C2FF" w:rsidR="0061148E" w:rsidRPr="004A7085" w:rsidRDefault="00370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93EB0" w:rsidR="00B87ED3" w:rsidRPr="00944D28" w:rsidRDefault="0037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F6B9B" w:rsidR="00B87ED3" w:rsidRPr="00944D28" w:rsidRDefault="0037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B3F8F" w:rsidR="00B87ED3" w:rsidRPr="00944D28" w:rsidRDefault="0037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D9A4B" w:rsidR="00B87ED3" w:rsidRPr="00944D28" w:rsidRDefault="0037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75D6F" w:rsidR="00B87ED3" w:rsidRPr="00944D28" w:rsidRDefault="0037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CBF0E" w:rsidR="00B87ED3" w:rsidRPr="00944D28" w:rsidRDefault="0037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56CBD" w:rsidR="00B87ED3" w:rsidRPr="00944D28" w:rsidRDefault="0037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EA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A27C4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A4E32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CF90E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CE82E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734A8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B25E5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C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44D4" w:rsidR="00B87ED3" w:rsidRPr="00944D28" w:rsidRDefault="00370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6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B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3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6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1DA49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61748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F4BE6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ECEF8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95907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99845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71C6F" w:rsidR="00B87ED3" w:rsidRPr="00944D28" w:rsidRDefault="0037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F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6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A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7D0E6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C1656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BB725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34D06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358DF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B4311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60BF9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1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E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574C" w:rsidR="00B87ED3" w:rsidRPr="00944D28" w:rsidRDefault="00370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6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0491E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B9CAC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EF8E9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4C094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12B2F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DF580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D13E9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1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0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C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0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1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940AB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FECE4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6D131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C93D0" w:rsidR="00B87ED3" w:rsidRPr="00944D28" w:rsidRDefault="0037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1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40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5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CA19A" w:rsidR="00B87ED3" w:rsidRPr="00944D28" w:rsidRDefault="00370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5E49" w:rsidR="00B87ED3" w:rsidRPr="00944D28" w:rsidRDefault="00370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4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3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F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84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2022-10-30T10:45:00.0000000Z</dcterms:modified>
</coreProperties>
</file>