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3306" w:rsidR="0061148E" w:rsidRPr="00944D28" w:rsidRDefault="00370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C2FF" w:rsidR="0061148E" w:rsidRPr="004A7085" w:rsidRDefault="00370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93EB0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F6B9B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B3F8F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D9A4B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75D6F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CBF0E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56CBD" w:rsidR="00B87ED3" w:rsidRPr="00944D28" w:rsidRDefault="0037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E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A27C4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A4E32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CF90E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CE82E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34A8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B25E5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44D4" w:rsidR="00B87ED3" w:rsidRPr="00944D28" w:rsidRDefault="00370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3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6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1DA49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61748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F4BE6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ECEF8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5907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99845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71C6F" w:rsidR="00B87ED3" w:rsidRPr="00944D28" w:rsidRDefault="0037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A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7D0E6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C1656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BB725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4D06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358DF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4311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60BF9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574C" w:rsidR="00B87ED3" w:rsidRPr="00944D28" w:rsidRDefault="0037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491E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B9CAC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EF8E9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4C094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12B2F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DF580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D13E9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0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1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940AB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FECE4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6D131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C93D0" w:rsidR="00B87ED3" w:rsidRPr="00944D28" w:rsidRDefault="0037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40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5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CA19A" w:rsidR="00B87ED3" w:rsidRPr="00944D28" w:rsidRDefault="0037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5E49" w:rsidR="00B87ED3" w:rsidRPr="00944D28" w:rsidRDefault="0037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84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2022-10-30T10:45:00.0000000Z</dcterms:modified>
</coreProperties>
</file>