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76173" w:rsidR="0061148E" w:rsidRPr="00944D28" w:rsidRDefault="00525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E939" w:rsidR="0061148E" w:rsidRPr="004A7085" w:rsidRDefault="00525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5F622" w:rsidR="00B87ED3" w:rsidRPr="00944D28" w:rsidRDefault="005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2A436" w:rsidR="00B87ED3" w:rsidRPr="00944D28" w:rsidRDefault="005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A13BA" w:rsidR="00B87ED3" w:rsidRPr="00944D28" w:rsidRDefault="005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07D22" w:rsidR="00B87ED3" w:rsidRPr="00944D28" w:rsidRDefault="005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0CFCF" w:rsidR="00B87ED3" w:rsidRPr="00944D28" w:rsidRDefault="005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A4924" w:rsidR="00B87ED3" w:rsidRPr="00944D28" w:rsidRDefault="005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2E019" w:rsidR="00B87ED3" w:rsidRPr="00944D28" w:rsidRDefault="005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4E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B71E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E34C1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281EC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3B44C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8AF1B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72FF0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D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D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A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F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8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6C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0D9E7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088E1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BE578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2E0BB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F32B4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C7D1C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083BB" w:rsidR="00B87ED3" w:rsidRPr="00944D28" w:rsidRDefault="005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4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F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4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A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C21B0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9C80B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2C9E3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25D80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66414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C5B90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301E0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5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C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7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9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1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B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E75E1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16029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152E7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06D26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617B8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CD8A1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492DB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C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6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8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BFDA4" w:rsidR="00B87ED3" w:rsidRPr="00944D28" w:rsidRDefault="00525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2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2ED4B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06BB2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DDCE7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F90F7" w:rsidR="00B87ED3" w:rsidRPr="00944D28" w:rsidRDefault="005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FB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1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3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6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0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9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0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A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47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2022-10-30T11:33:00.0000000Z</dcterms:modified>
</coreProperties>
</file>