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0D634" w:rsidR="0061148E" w:rsidRPr="00944D28" w:rsidRDefault="006F6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18AF5" w:rsidR="0061148E" w:rsidRPr="004A7085" w:rsidRDefault="006F6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A03C5" w:rsidR="00B87ED3" w:rsidRPr="00944D28" w:rsidRDefault="006F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5C6F4" w:rsidR="00B87ED3" w:rsidRPr="00944D28" w:rsidRDefault="006F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EA71E" w:rsidR="00B87ED3" w:rsidRPr="00944D28" w:rsidRDefault="006F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B4284" w:rsidR="00B87ED3" w:rsidRPr="00944D28" w:rsidRDefault="006F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30900" w:rsidR="00B87ED3" w:rsidRPr="00944D28" w:rsidRDefault="006F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DDA42" w:rsidR="00B87ED3" w:rsidRPr="00944D28" w:rsidRDefault="006F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EA5BA" w:rsidR="00B87ED3" w:rsidRPr="00944D28" w:rsidRDefault="006F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C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D508B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A595E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2B41F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39696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9CE91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7C995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A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01240" w:rsidR="00B87ED3" w:rsidRPr="00944D28" w:rsidRDefault="006F6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3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4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6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D3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0AAD7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90085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FCA6A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E6F78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ECAA7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A5C06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3C226" w:rsidR="00B87ED3" w:rsidRPr="00944D28" w:rsidRDefault="006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6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1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9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9AD15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CB466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1DB89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B92F9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CCB55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B6B6F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01AB7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F9D6F" w:rsidR="00B87ED3" w:rsidRPr="00944D28" w:rsidRDefault="006F6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1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0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1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5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D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5C17B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34746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FD808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EF882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D709D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16990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A938B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2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B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A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E2893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D016E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88C40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2F931" w:rsidR="00B87ED3" w:rsidRPr="00944D28" w:rsidRDefault="006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2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4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0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7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C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9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E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D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A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E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7F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2022-10-30T11:52:00.0000000Z</dcterms:modified>
</coreProperties>
</file>