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B22D6" w:rsidR="0061148E" w:rsidRPr="00944D28" w:rsidRDefault="004B2D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42E07" w:rsidR="0061148E" w:rsidRPr="004A7085" w:rsidRDefault="004B2D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B169D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8EDA2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9140B5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B52F3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61CF4A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956B0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419F0" w:rsidR="00B87ED3" w:rsidRPr="00944D28" w:rsidRDefault="004B2D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68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F64CB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1A587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E0C4A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64EE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07243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D97F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EC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A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80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A5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C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C2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7D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5AA89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1A528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60A5C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ADAF9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CBEE7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F552F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4936A" w:rsidR="00B87ED3" w:rsidRPr="00944D28" w:rsidRDefault="004B2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C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9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8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F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4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05D6C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45A1B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FE0A8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C217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2019D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6DA1B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970E1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FFAFD" w:rsidR="00B87ED3" w:rsidRPr="00944D28" w:rsidRDefault="004B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1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A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5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4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A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7D063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AF227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78FFE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E8E3D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F92C1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E4FDD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95A7E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B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3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D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E109A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F173C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CE50F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9799C" w:rsidR="00B87ED3" w:rsidRPr="00944D28" w:rsidRDefault="004B2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3E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28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DE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30356" w:rsidR="00B87ED3" w:rsidRPr="00944D28" w:rsidRDefault="004B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DBF5" w:rsidR="00B87ED3" w:rsidRPr="00944D28" w:rsidRDefault="004B2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3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9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8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2DC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2022-10-30T12:06:00.0000000Z</dcterms:modified>
</coreProperties>
</file>