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FF23" w:rsidR="0061148E" w:rsidRPr="00944D28" w:rsidRDefault="00920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A798" w:rsidR="0061148E" w:rsidRPr="004A7085" w:rsidRDefault="00920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FCC38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A4A68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6BF80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D6739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2E3CD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D8B00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C9A09" w:rsidR="00B87ED3" w:rsidRPr="00944D28" w:rsidRDefault="0092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6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0FA7E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0929D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AD4CA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F37A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78EFD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78862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C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CAB9" w:rsidR="00B87ED3" w:rsidRPr="00944D28" w:rsidRDefault="00920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5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D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65052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405E9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1B761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ED9BD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24D29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6FE64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A6502" w:rsidR="00B87ED3" w:rsidRPr="00944D28" w:rsidRDefault="0092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66E8B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58C3A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A7CFC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FC458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AB01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5F88F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F6A5B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781EF" w:rsidR="00B87ED3" w:rsidRPr="00944D28" w:rsidRDefault="0092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1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3F788" w:rsidR="00B87ED3" w:rsidRPr="00944D28" w:rsidRDefault="0092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555DF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78C04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949A4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18839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F1565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99C92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5BB16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7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6512B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0EE2C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A436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5DC0B" w:rsidR="00B87ED3" w:rsidRPr="00944D28" w:rsidRDefault="0092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D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E6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F0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7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2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BC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