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1FF23" w:rsidR="0061148E" w:rsidRPr="00944D28" w:rsidRDefault="00920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1A798" w:rsidR="0061148E" w:rsidRPr="004A7085" w:rsidRDefault="00920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FCC38" w:rsidR="00B87ED3" w:rsidRPr="00944D28" w:rsidRDefault="0092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A4A68" w:rsidR="00B87ED3" w:rsidRPr="00944D28" w:rsidRDefault="0092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6BF80" w:rsidR="00B87ED3" w:rsidRPr="00944D28" w:rsidRDefault="0092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D6739" w:rsidR="00B87ED3" w:rsidRPr="00944D28" w:rsidRDefault="0092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2E3CD" w:rsidR="00B87ED3" w:rsidRPr="00944D28" w:rsidRDefault="0092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D8B00" w:rsidR="00B87ED3" w:rsidRPr="00944D28" w:rsidRDefault="0092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C9A09" w:rsidR="00B87ED3" w:rsidRPr="00944D28" w:rsidRDefault="0092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76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0FA7E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0929D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AD4CA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2F37A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78EFD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78862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C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ECAB9" w:rsidR="00B87ED3" w:rsidRPr="00944D28" w:rsidRDefault="00920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8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22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5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7D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A65052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405E9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1B761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ED9BD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24D29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6FE64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A6502" w:rsidR="00B87ED3" w:rsidRPr="00944D28" w:rsidRDefault="0092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4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3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4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6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1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66E8B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58C3A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A7CFC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FC458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0AB01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5F88F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F6A5B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781EF" w:rsidR="00B87ED3" w:rsidRPr="00944D28" w:rsidRDefault="00920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1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9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3F788" w:rsidR="00B87ED3" w:rsidRPr="00944D28" w:rsidRDefault="00920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D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0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4555DF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78C04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949A4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18839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5F1565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99C92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5BB16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C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3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B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4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8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6512B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0EE2C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1A436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5DC0B" w:rsidR="00B87ED3" w:rsidRPr="00944D28" w:rsidRDefault="0092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6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E6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F0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4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D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7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2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B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0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BC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2022-10-21T11:39:00.0000000Z</dcterms:modified>
</coreProperties>
</file>