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8EDA6" w:rsidR="0061148E" w:rsidRPr="00944D28" w:rsidRDefault="00ED3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428C0" w:rsidR="0061148E" w:rsidRPr="004A7085" w:rsidRDefault="00ED3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49141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C04C8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80472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EF96E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DB209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F8E31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8AD34" w:rsidR="00B87ED3" w:rsidRPr="00944D28" w:rsidRDefault="00ED3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70BCE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2EF7D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1633F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2E2B0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F611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61A2C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0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5353" w:rsidR="00B87ED3" w:rsidRPr="00944D28" w:rsidRDefault="00ED3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9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4F570" w:rsidR="00B87ED3" w:rsidRPr="00944D28" w:rsidRDefault="00ED3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B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BCEA0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ECAA9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E1150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FAA9D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8B778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95A6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72D96" w:rsidR="00B87ED3" w:rsidRPr="00944D28" w:rsidRDefault="00ED3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A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D9D7C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C7153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6206B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A36CC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E6DAD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98344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EEE52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F71E6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77D45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26B0C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4A5A7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049BF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260E6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EE9A2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1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9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29E11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37022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4F55A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D1674" w:rsidR="00B87ED3" w:rsidRPr="00944D28" w:rsidRDefault="00ED3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2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F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18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1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C11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2022-10-21T12:10:00.0000000Z</dcterms:modified>
</coreProperties>
</file>