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4526" w:rsidR="0061148E" w:rsidRPr="00944D28" w:rsidRDefault="00223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E27A" w:rsidR="0061148E" w:rsidRPr="004A7085" w:rsidRDefault="00223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B38A5" w:rsidR="00B87ED3" w:rsidRPr="00944D28" w:rsidRDefault="0022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9B146" w:rsidR="00B87ED3" w:rsidRPr="00944D28" w:rsidRDefault="0022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C7866" w:rsidR="00B87ED3" w:rsidRPr="00944D28" w:rsidRDefault="0022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361EE" w:rsidR="00B87ED3" w:rsidRPr="00944D28" w:rsidRDefault="0022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62598" w:rsidR="00B87ED3" w:rsidRPr="00944D28" w:rsidRDefault="0022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DC175" w:rsidR="00B87ED3" w:rsidRPr="00944D28" w:rsidRDefault="0022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BF3F6" w:rsidR="00B87ED3" w:rsidRPr="00944D28" w:rsidRDefault="0022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8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BEAB4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2E7B9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D699B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E533D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2382E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8E516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7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2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98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1CA8A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C36FE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4B2BE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390C1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D4730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4A8C6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D182F" w:rsidR="00B87ED3" w:rsidRPr="00944D28" w:rsidRDefault="0022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3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5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B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40AE6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A9421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AD07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A7658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B654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A44E1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2B6D5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1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7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A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6B288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85183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B791D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41993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EF3F1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45C39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E8FA7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2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6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2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DEF44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F459B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0C63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E2A0B" w:rsidR="00B87ED3" w:rsidRPr="00944D28" w:rsidRDefault="0022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2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59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5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0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F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17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