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C4563" w:rsidR="0061148E" w:rsidRPr="00944D28" w:rsidRDefault="005C4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F8A56" w:rsidR="0061148E" w:rsidRPr="004A7085" w:rsidRDefault="005C4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F70AD5" w:rsidR="00B87ED3" w:rsidRPr="00944D28" w:rsidRDefault="005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0A42D" w:rsidR="00B87ED3" w:rsidRPr="00944D28" w:rsidRDefault="005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7DCE9" w:rsidR="00B87ED3" w:rsidRPr="00944D28" w:rsidRDefault="005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7EBFC" w:rsidR="00B87ED3" w:rsidRPr="00944D28" w:rsidRDefault="005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D9D3D" w:rsidR="00B87ED3" w:rsidRPr="00944D28" w:rsidRDefault="005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3840B" w:rsidR="00B87ED3" w:rsidRPr="00944D28" w:rsidRDefault="005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5830B" w:rsidR="00B87ED3" w:rsidRPr="00944D28" w:rsidRDefault="005C4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AE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E9EE7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09E16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06248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F4C30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C751D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D2624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A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98EA" w:rsidR="00B87ED3" w:rsidRPr="00944D28" w:rsidRDefault="005C4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7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A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5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1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481CC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FECBC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6160D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1B267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8E502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03A4E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65D03" w:rsidR="00B87ED3" w:rsidRPr="00944D28" w:rsidRDefault="005C4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8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6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9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FA4D2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5D58C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512F4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BE111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EE437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47317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029BA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D36C" w:rsidR="00B87ED3" w:rsidRPr="00944D28" w:rsidRDefault="005C4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6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0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B7839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D535C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15841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7C2BA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2913B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62BEE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65CA2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0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3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3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6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A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0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4D059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68BF6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B316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5881C" w:rsidR="00B87ED3" w:rsidRPr="00944D28" w:rsidRDefault="005C4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0C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1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23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4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3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B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2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20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2022-10-21T14:23:00.0000000Z</dcterms:modified>
</coreProperties>
</file>