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352E" w:rsidR="0061148E" w:rsidRPr="00944D28" w:rsidRDefault="00BF5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CA784" w:rsidR="0061148E" w:rsidRPr="004A7085" w:rsidRDefault="00BF5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1A9AB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486B3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9788C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4AAAC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AFF1D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A8C50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E5EF6" w:rsidR="00B87ED3" w:rsidRPr="00944D28" w:rsidRDefault="00BF5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3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73CC9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303F8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1AC78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4776F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B7F79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94413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7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44FC" w:rsidR="00B87ED3" w:rsidRPr="00944D28" w:rsidRDefault="00BF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6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BDC6" w:rsidR="00B87ED3" w:rsidRPr="00944D28" w:rsidRDefault="00BF5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55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4E002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CF747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A9CD9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56EAF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B95F8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640C4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7A099" w:rsidR="00B87ED3" w:rsidRPr="00944D28" w:rsidRDefault="00BF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2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4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5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D0719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BD84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BDB7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0AAE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98514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67CE4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09357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C48EB" w:rsidR="00B87ED3" w:rsidRPr="00944D28" w:rsidRDefault="00B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A414" w:rsidR="00B87ED3" w:rsidRPr="00944D28" w:rsidRDefault="00B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7BE7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B07CF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268B5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EA82B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B4C3A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CA25A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7A03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D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CBD54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F0FE0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D87D6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6B6E3" w:rsidR="00B87ED3" w:rsidRPr="00944D28" w:rsidRDefault="00BF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E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B426" w:rsidR="00B87ED3" w:rsidRPr="00944D28" w:rsidRDefault="00B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88F0" w:rsidR="00B87ED3" w:rsidRPr="00944D28" w:rsidRDefault="00BF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F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A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D3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2022-10-21T14:55:00.0000000Z</dcterms:modified>
</coreProperties>
</file>