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494C" w:rsidR="0061148E" w:rsidRPr="00944D28" w:rsidRDefault="00ED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E3BB" w:rsidR="0061148E" w:rsidRPr="004A7085" w:rsidRDefault="00ED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DA63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78454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6D306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8D713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FC6CD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B2B71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2B039" w:rsidR="00B87ED3" w:rsidRPr="00944D28" w:rsidRDefault="00ED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8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ACA3A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81302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EE0F7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E6B24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1CBA2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6B21F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807C" w:rsidR="00B87ED3" w:rsidRPr="00944D28" w:rsidRDefault="00ED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1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0583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4E651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A31B1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E2731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EBC6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6F644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CCCA4" w:rsidR="00B87ED3" w:rsidRPr="00944D28" w:rsidRDefault="00ED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45F3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878A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CAF2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9A540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B717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8B7F0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12263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2D5A5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89101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DE118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71A10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F99F8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4CC7C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C7B7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F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7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801CF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82AD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D7BBC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09C40" w:rsidR="00B87ED3" w:rsidRPr="00944D28" w:rsidRDefault="00ED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B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A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8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1F254" w:rsidR="00B87ED3" w:rsidRPr="00944D28" w:rsidRDefault="00ED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6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9D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