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EEACC" w:rsidR="0061148E" w:rsidRPr="00944D28" w:rsidRDefault="00597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38A4A" w:rsidR="0061148E" w:rsidRPr="004A7085" w:rsidRDefault="00597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AA7A1" w:rsidR="00B87ED3" w:rsidRPr="00944D28" w:rsidRDefault="0059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4B696" w:rsidR="00B87ED3" w:rsidRPr="00944D28" w:rsidRDefault="0059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C6EAA" w:rsidR="00B87ED3" w:rsidRPr="00944D28" w:rsidRDefault="0059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84C97" w:rsidR="00B87ED3" w:rsidRPr="00944D28" w:rsidRDefault="0059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C88B2" w:rsidR="00B87ED3" w:rsidRPr="00944D28" w:rsidRDefault="0059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D2766" w:rsidR="00B87ED3" w:rsidRPr="00944D28" w:rsidRDefault="0059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35B17" w:rsidR="00B87ED3" w:rsidRPr="00944D28" w:rsidRDefault="0059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F49BA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4CCD5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FFE90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AB477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664E5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40F5B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E015" w:rsidR="00B87ED3" w:rsidRPr="00944D28" w:rsidRDefault="00597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F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ED396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AC7B5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30DA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BB49E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AC52E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B8476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7F8E" w:rsidR="00B87ED3" w:rsidRPr="00944D28" w:rsidRDefault="0059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8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D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3D96E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11627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56260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EEC18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B31BF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C13D7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B9EF1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D19A8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C6D70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6BE3A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AF28C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3A30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D9EA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88AA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C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2E337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8809E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72B4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A5C88" w:rsidR="00B87ED3" w:rsidRPr="00944D28" w:rsidRDefault="0059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8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8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4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ED6A" w:rsidR="00B87ED3" w:rsidRPr="00944D28" w:rsidRDefault="0059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3725" w:rsidR="00B87ED3" w:rsidRPr="00944D28" w:rsidRDefault="0059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3B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2022-10-21T17:14:00.0000000Z</dcterms:modified>
</coreProperties>
</file>