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79D77" w:rsidR="0061148E" w:rsidRPr="00944D28" w:rsidRDefault="00822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6E8D" w:rsidR="0061148E" w:rsidRPr="004A7085" w:rsidRDefault="00822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06AB3" w:rsidR="00B87ED3" w:rsidRPr="00944D28" w:rsidRDefault="0082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1CD3F" w:rsidR="00B87ED3" w:rsidRPr="00944D28" w:rsidRDefault="0082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26726" w:rsidR="00B87ED3" w:rsidRPr="00944D28" w:rsidRDefault="0082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229ED" w:rsidR="00B87ED3" w:rsidRPr="00944D28" w:rsidRDefault="0082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1B6A6" w:rsidR="00B87ED3" w:rsidRPr="00944D28" w:rsidRDefault="0082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153C4" w:rsidR="00B87ED3" w:rsidRPr="00944D28" w:rsidRDefault="0082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754C5" w:rsidR="00B87ED3" w:rsidRPr="00944D28" w:rsidRDefault="0082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A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001C8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14C08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28375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8B97E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5E831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D54C3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6CEB0" w:rsidR="00B87ED3" w:rsidRPr="00944D28" w:rsidRDefault="00822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E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0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C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6F70B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A0C21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AAD9E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554D9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1A3BC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09FDD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BCED4" w:rsidR="00B87ED3" w:rsidRPr="00944D28" w:rsidRDefault="0082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4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1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8647E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24E5D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2739D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23151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A9720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49461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3DDEB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3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5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A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4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D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5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BF15F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AF60A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95E58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C9C9E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FBD2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83EF4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8B267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7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D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E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1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595F0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BA3A3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7ED3E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0CC34" w:rsidR="00B87ED3" w:rsidRPr="00944D28" w:rsidRDefault="0082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AA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7B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4E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5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1BF4C" w:rsidR="00B87ED3" w:rsidRPr="00944D28" w:rsidRDefault="00822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5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6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9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6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B2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