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C5370" w:rsidR="0061148E" w:rsidRPr="00944D28" w:rsidRDefault="00475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95EB" w:rsidR="0061148E" w:rsidRPr="004A7085" w:rsidRDefault="00475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35A70" w:rsidR="00B87ED3" w:rsidRPr="00944D28" w:rsidRDefault="0047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123EA" w:rsidR="00B87ED3" w:rsidRPr="00944D28" w:rsidRDefault="0047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55E4F" w:rsidR="00B87ED3" w:rsidRPr="00944D28" w:rsidRDefault="0047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839BA" w:rsidR="00B87ED3" w:rsidRPr="00944D28" w:rsidRDefault="0047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484BD" w:rsidR="00B87ED3" w:rsidRPr="00944D28" w:rsidRDefault="0047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E25DC" w:rsidR="00B87ED3" w:rsidRPr="00944D28" w:rsidRDefault="0047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2D4FF" w:rsidR="00B87ED3" w:rsidRPr="00944D28" w:rsidRDefault="0047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82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82841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1CE63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E9DC5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449F6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74F99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3456C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E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7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FADA" w:rsidR="00B87ED3" w:rsidRPr="00944D28" w:rsidRDefault="00475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B2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35985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1CBD6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9EC8D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229D5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CDCA2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1153E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BB557" w:rsidR="00B87ED3" w:rsidRPr="00944D28" w:rsidRDefault="0047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E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8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8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216B0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9E189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06C7D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7AAC6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7A7CB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B7938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44A79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E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E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593F5" w:rsidR="00B87ED3" w:rsidRPr="00944D28" w:rsidRDefault="0047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FE670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B0EBF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90EBF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616FE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B8991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1D516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B21C5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8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C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9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B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716C8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37EB9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C8A2D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44A6F" w:rsidR="00B87ED3" w:rsidRPr="00944D28" w:rsidRDefault="0047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92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94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36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6092" w:rsidR="00B87ED3" w:rsidRPr="00944D28" w:rsidRDefault="0047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BAFD" w:rsidR="00B87ED3" w:rsidRPr="00944D28" w:rsidRDefault="0047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D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8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D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F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