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3BE95" w:rsidR="0061148E" w:rsidRPr="00944D28" w:rsidRDefault="00977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73BD" w:rsidR="0061148E" w:rsidRPr="004A7085" w:rsidRDefault="00977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B08A4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D4487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25EF7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6CA95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32DE0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6E891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31D17" w:rsidR="00B87ED3" w:rsidRPr="00944D28" w:rsidRDefault="00977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9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DA3F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64D5B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9B0D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394D6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94050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1E706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3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1435" w:rsidR="00B87ED3" w:rsidRPr="00944D28" w:rsidRDefault="00977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9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5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D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C40D2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E48FE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5C173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2175A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7D07C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BF99B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AB82C" w:rsidR="00B87ED3" w:rsidRPr="00944D28" w:rsidRDefault="00977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28692" w:rsidR="00B87ED3" w:rsidRPr="00944D28" w:rsidRDefault="009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8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0C5C8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1D19E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E93F4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2359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D62D6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CEBEA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FF8D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0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E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C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8EABD" w:rsidR="00B87ED3" w:rsidRPr="00944D28" w:rsidRDefault="009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185D6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3EBBA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A77A6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69B81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D7820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B15C1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50B38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8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5155" w:rsidR="00B87ED3" w:rsidRPr="00944D28" w:rsidRDefault="009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E9130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F00C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2F22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548D" w:rsidR="00B87ED3" w:rsidRPr="00944D28" w:rsidRDefault="00977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92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9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30A0C" w:rsidR="00B87ED3" w:rsidRPr="00944D28" w:rsidRDefault="009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409D" w:rsidR="00B87ED3" w:rsidRPr="00944D28" w:rsidRDefault="00977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5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