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0BC0E" w:rsidR="0061148E" w:rsidRPr="00944D28" w:rsidRDefault="00A85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0A2F" w:rsidR="0061148E" w:rsidRPr="004A7085" w:rsidRDefault="00A85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E477B" w:rsidR="00B87ED3" w:rsidRPr="00944D28" w:rsidRDefault="00A8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3B9B2" w:rsidR="00B87ED3" w:rsidRPr="00944D28" w:rsidRDefault="00A8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CEC0B" w:rsidR="00B87ED3" w:rsidRPr="00944D28" w:rsidRDefault="00A8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529D8" w:rsidR="00B87ED3" w:rsidRPr="00944D28" w:rsidRDefault="00A8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64602" w:rsidR="00B87ED3" w:rsidRPr="00944D28" w:rsidRDefault="00A8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C039E" w:rsidR="00B87ED3" w:rsidRPr="00944D28" w:rsidRDefault="00A8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1BC39" w:rsidR="00B87ED3" w:rsidRPr="00944D28" w:rsidRDefault="00A8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0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1F4A5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CB537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D6787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FCD16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57AF8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DFAC9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6B0A" w:rsidR="00B87ED3" w:rsidRPr="00944D28" w:rsidRDefault="00A85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9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B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B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AD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F1DD2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8A0BE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87231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A7793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B5931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A42C9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47A54" w:rsidR="00B87ED3" w:rsidRPr="00944D28" w:rsidRDefault="00A8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7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B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1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9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0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5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D75F2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DFD7A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9D49B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97041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B73C9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812F8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2D490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2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5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B079C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3BE38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0044A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7DB2D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8B8A2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EBBBE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0E1F5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5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1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0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F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C01AE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DC7D2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5F87E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E2597" w:rsidR="00B87ED3" w:rsidRPr="00944D28" w:rsidRDefault="00A8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6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7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72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9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0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5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C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