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B7801" w:rsidR="0061148E" w:rsidRPr="00944D28" w:rsidRDefault="00F05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11B1" w:rsidR="0061148E" w:rsidRPr="004A7085" w:rsidRDefault="00F05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714E1" w:rsidR="00B87ED3" w:rsidRPr="00944D28" w:rsidRDefault="00F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0964C" w:rsidR="00B87ED3" w:rsidRPr="00944D28" w:rsidRDefault="00F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0153A" w:rsidR="00B87ED3" w:rsidRPr="00944D28" w:rsidRDefault="00F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833D6" w:rsidR="00B87ED3" w:rsidRPr="00944D28" w:rsidRDefault="00F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9368B" w:rsidR="00B87ED3" w:rsidRPr="00944D28" w:rsidRDefault="00F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08199" w:rsidR="00B87ED3" w:rsidRPr="00944D28" w:rsidRDefault="00F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57F20" w:rsidR="00B87ED3" w:rsidRPr="00944D28" w:rsidRDefault="00F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7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CA157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0030C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877A6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59489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B7281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EFB20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A3DA" w:rsidR="00B87ED3" w:rsidRPr="00944D28" w:rsidRDefault="00F05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2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4C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88626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9CB95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58E66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F82B2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A72A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EA264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F7194" w:rsidR="00B87ED3" w:rsidRPr="00944D28" w:rsidRDefault="00F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8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E681F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DF3D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2A1A6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F37DD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439A7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E0493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96DD5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7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F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35D" w14:textId="77777777" w:rsidR="00F054F2" w:rsidRDefault="00F0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57E6426" w14:textId="67D44018" w:rsidR="00B87ED3" w:rsidRPr="00944D28" w:rsidRDefault="00F0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B1859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88B2F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8634F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93DB2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88A35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0452E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48E5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0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FCB91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BA9A6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C3399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406E2" w:rsidR="00B87ED3" w:rsidRPr="00944D28" w:rsidRDefault="00F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1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4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3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4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4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2022-10-21T21:42:00.0000000Z</dcterms:modified>
</coreProperties>
</file>