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7801" w:rsidR="0061148E" w:rsidRPr="00944D28" w:rsidRDefault="00F05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11B1" w:rsidR="0061148E" w:rsidRPr="004A7085" w:rsidRDefault="00F05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714E1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0964C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0153A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833D6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9368B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08199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7F20" w:rsidR="00B87ED3" w:rsidRPr="00944D28" w:rsidRDefault="00F0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7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CA157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0030C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877A6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9489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B7281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EFB20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A3DA" w:rsidR="00B87ED3" w:rsidRPr="00944D28" w:rsidRDefault="00F05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C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8626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9CB95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8E66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82B2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A72A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A264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F7194" w:rsidR="00B87ED3" w:rsidRPr="00944D28" w:rsidRDefault="00F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E681F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DF3D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A1A6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37DD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39A7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E0493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6DD5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35D" w14:textId="77777777" w:rsidR="00F054F2" w:rsidRDefault="00F0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57E6426" w14:textId="67D44018" w:rsidR="00B87ED3" w:rsidRPr="00944D28" w:rsidRDefault="00F0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B1859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88B2F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8634F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93DB2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88A35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0452E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48E5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FCB91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BA9A6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3399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06E2" w:rsidR="00B87ED3" w:rsidRPr="00944D28" w:rsidRDefault="00F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1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3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2022-10-21T21:42:00.0000000Z</dcterms:modified>
</coreProperties>
</file>