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574D" w:rsidR="0061148E" w:rsidRPr="00944D28" w:rsidRDefault="005B3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49D8" w:rsidR="0061148E" w:rsidRPr="004A7085" w:rsidRDefault="005B3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6D549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5710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686B8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BE89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F5710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8D9C9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C3CA1" w:rsidR="00B87ED3" w:rsidRPr="00944D28" w:rsidRDefault="005B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67881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4E22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58799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A6732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3E2D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EE2E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186B" w:rsidR="00B87ED3" w:rsidRPr="00944D28" w:rsidRDefault="005B3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2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6F95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97C58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4E8E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B812F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943C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FEACD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6C677" w:rsidR="00B87ED3" w:rsidRPr="00944D28" w:rsidRDefault="005B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1932" w:rsidR="00B87ED3" w:rsidRPr="00944D28" w:rsidRDefault="005B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66EA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3499B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27A2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9FC3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130B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2F8A9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2286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B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FE50E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1C49D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CA496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54EDA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6F77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C3B9F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BA5CB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C43C" w:rsidR="00B87ED3" w:rsidRPr="00944D28" w:rsidRDefault="005B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FB99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F8CC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4848F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91596" w:rsidR="00B87ED3" w:rsidRPr="00944D28" w:rsidRDefault="005B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6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8231" w:rsidR="00B87ED3" w:rsidRPr="00944D28" w:rsidRDefault="005B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D61C" w:rsidR="00B87ED3" w:rsidRPr="00944D28" w:rsidRDefault="005B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B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2022-10-21T21:11:00.0000000Z</dcterms:modified>
</coreProperties>
</file>