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68B8" w:rsidR="0061148E" w:rsidRPr="00944D28" w:rsidRDefault="00244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B2B7" w:rsidR="0061148E" w:rsidRPr="004A7085" w:rsidRDefault="00244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1633C" w:rsidR="00B87ED3" w:rsidRPr="00944D28" w:rsidRDefault="0024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90982" w:rsidR="00B87ED3" w:rsidRPr="00944D28" w:rsidRDefault="0024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D2EA1" w:rsidR="00B87ED3" w:rsidRPr="00944D28" w:rsidRDefault="0024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3F5AD" w:rsidR="00B87ED3" w:rsidRPr="00944D28" w:rsidRDefault="0024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69EC0" w:rsidR="00B87ED3" w:rsidRPr="00944D28" w:rsidRDefault="0024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3EC96" w:rsidR="00B87ED3" w:rsidRPr="00944D28" w:rsidRDefault="0024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25D68" w:rsidR="00B87ED3" w:rsidRPr="00944D28" w:rsidRDefault="0024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2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7E0A4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30E98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DF5AB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8CB18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DC554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8C568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6E80" w:rsidR="00B87ED3" w:rsidRPr="00944D28" w:rsidRDefault="00244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0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2EF2E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383BF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A7E37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C4EAD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45386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6C8A8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02CA" w:rsidR="00B87ED3" w:rsidRPr="00944D28" w:rsidRDefault="0024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8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77BB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F40B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21ED6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DE300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1EF0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30E07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9FAF7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A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10339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1D26F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6A5D4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0198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47279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D3DB1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CF5E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8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647A0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E067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3B98E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769B2" w:rsidR="00B87ED3" w:rsidRPr="00944D28" w:rsidRDefault="0024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A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E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C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E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1C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2022-10-21T21:54:00.0000000Z</dcterms:modified>
</coreProperties>
</file>