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23E30" w:rsidR="0061148E" w:rsidRPr="00944D28" w:rsidRDefault="00EA4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A755E" w:rsidR="0061148E" w:rsidRPr="004A7085" w:rsidRDefault="00EA4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049C8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0C17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5DB93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05DB4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65827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979CE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EF7D9" w:rsidR="00B87ED3" w:rsidRPr="00944D28" w:rsidRDefault="00EA43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54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2C832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F0D6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FB4B8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ABE87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71F96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DE463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9EB73" w:rsidR="00B87ED3" w:rsidRPr="00944D28" w:rsidRDefault="00EA43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F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A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68A92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25A0F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89097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5EE82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39F30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4016B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336D9" w:rsidR="00B87ED3" w:rsidRPr="00944D28" w:rsidRDefault="00EA4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B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B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27446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33A17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9AF5C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8A0D2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3C75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A47D2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12AA4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CCD55" w:rsidR="00B87ED3" w:rsidRPr="00944D28" w:rsidRDefault="00EA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9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E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205D" w:rsidR="00B87ED3" w:rsidRPr="00944D28" w:rsidRDefault="00EA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BFB38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9A60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8FE0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15F7E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937D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283CD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E52E2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9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9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B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D4A9E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0BCBE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E3ABA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467DA" w:rsidR="00B87ED3" w:rsidRPr="00944D28" w:rsidRDefault="00EA4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93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A2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9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0D98" w:rsidR="00B87ED3" w:rsidRPr="00944D28" w:rsidRDefault="00EA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79961" w:rsidR="00B87ED3" w:rsidRPr="00944D28" w:rsidRDefault="00EA4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F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1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9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3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2022-10-21T21:23:00.0000000Z</dcterms:modified>
</coreProperties>
</file>