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975E" w:rsidR="0061148E" w:rsidRPr="00944D28" w:rsidRDefault="00D85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AE54" w:rsidR="0061148E" w:rsidRPr="004A7085" w:rsidRDefault="00D85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87BBA" w:rsidR="00B87ED3" w:rsidRPr="00944D28" w:rsidRDefault="00D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EC701" w:rsidR="00B87ED3" w:rsidRPr="00944D28" w:rsidRDefault="00D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4D33A" w:rsidR="00B87ED3" w:rsidRPr="00944D28" w:rsidRDefault="00D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6FE83" w:rsidR="00B87ED3" w:rsidRPr="00944D28" w:rsidRDefault="00D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AFBBC" w:rsidR="00B87ED3" w:rsidRPr="00944D28" w:rsidRDefault="00D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51103" w:rsidR="00B87ED3" w:rsidRPr="00944D28" w:rsidRDefault="00D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87999" w:rsidR="00B87ED3" w:rsidRPr="00944D28" w:rsidRDefault="00D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6A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5D505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5AC2F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126C5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4A0C1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7927D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7BA4B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2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9881C" w:rsidR="00B87ED3" w:rsidRPr="00944D28" w:rsidRDefault="00D85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B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9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2C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FCD0E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D455B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D436D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C10AD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7AF2B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163B9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D3D49" w:rsidR="00B87ED3" w:rsidRPr="00944D28" w:rsidRDefault="00D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0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8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7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B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B1564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71B5E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00F30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39FF0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C944F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F6ABB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A03B0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72F8" w:rsidR="00B87ED3" w:rsidRPr="00944D28" w:rsidRDefault="00D85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1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B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2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5FE0A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E3D04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D311C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4228B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061ED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1E7DC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612A9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F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7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1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9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2E395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B3E2A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30842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F94A4" w:rsidR="00B87ED3" w:rsidRPr="00944D28" w:rsidRDefault="00D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3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2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68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1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0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6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5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5E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2022-10-21T22:14:00.0000000Z</dcterms:modified>
</coreProperties>
</file>