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E975E" w:rsidR="0061148E" w:rsidRPr="00944D28" w:rsidRDefault="00D85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2AE54" w:rsidR="0061148E" w:rsidRPr="004A7085" w:rsidRDefault="00D85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87BBA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EC701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4D33A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FE83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AFBBC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51103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87999" w:rsidR="00B87ED3" w:rsidRPr="00944D28" w:rsidRDefault="00D855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6A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5D505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5AC2F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126C5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4A0C1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7927D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7BA4B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881C" w:rsidR="00B87ED3" w:rsidRPr="00944D28" w:rsidRDefault="00D855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B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C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FCD0E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D455B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D436D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C10AD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7AF2B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163B9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D3D49" w:rsidR="00B87ED3" w:rsidRPr="00944D28" w:rsidRDefault="00D85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0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B1564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71B5E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00F30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39FF0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C944F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F6ABB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A03B0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72F8" w:rsidR="00B87ED3" w:rsidRPr="00944D28" w:rsidRDefault="00D85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3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B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5FE0A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E3D04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D311C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228B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061ED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1E7DC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612A9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7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1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6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E395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B3E2A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30842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F94A4" w:rsidR="00B87ED3" w:rsidRPr="00944D28" w:rsidRDefault="00D85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3D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2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6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0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5E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2022-10-21T22:14:00.0000000Z</dcterms:modified>
</coreProperties>
</file>