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7DEB" w:rsidR="0061148E" w:rsidRPr="00944D28" w:rsidRDefault="003D3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9768D" w:rsidR="0061148E" w:rsidRPr="004A7085" w:rsidRDefault="003D3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647E9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3AF10F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AF21C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EBF71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B13A8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F3F019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6E0A2" w:rsidR="00B87ED3" w:rsidRPr="00944D28" w:rsidRDefault="003D3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5D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BF4FC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8F01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C96DB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A1C5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E6A90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BA54F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8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9D02" w:rsidR="00B87ED3" w:rsidRPr="00944D28" w:rsidRDefault="003D30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4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1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1B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8E140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9FBD8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28F79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B893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377E2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2BCD2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DAEFE" w:rsidR="00B87ED3" w:rsidRPr="00944D28" w:rsidRDefault="003D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5B67D" w:rsidR="00B87ED3" w:rsidRPr="00944D28" w:rsidRDefault="003D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2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B2922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B8B6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D8726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3EB3D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9D1E4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9C53A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220BD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5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3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0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EA36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907E9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60401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79E8F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2E19F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6C0FE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195B4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2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6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8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6B461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B4172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9CAC0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87CE9" w:rsidR="00B87ED3" w:rsidRPr="00944D28" w:rsidRDefault="003D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A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7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9F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BC35" w:rsidR="00B87ED3" w:rsidRPr="00944D28" w:rsidRDefault="003D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8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F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0C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2022-10-21T22:25:00.0000000Z</dcterms:modified>
</coreProperties>
</file>