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F695" w:rsidR="0061148E" w:rsidRPr="00944D28" w:rsidRDefault="005C4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F928" w:rsidR="0061148E" w:rsidRPr="004A7085" w:rsidRDefault="005C4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323BF" w:rsidR="00B87ED3" w:rsidRPr="00944D28" w:rsidRDefault="005C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67B89" w:rsidR="00B87ED3" w:rsidRPr="00944D28" w:rsidRDefault="005C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F2F05" w:rsidR="00B87ED3" w:rsidRPr="00944D28" w:rsidRDefault="005C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ED6F4" w:rsidR="00B87ED3" w:rsidRPr="00944D28" w:rsidRDefault="005C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AD0A2" w:rsidR="00B87ED3" w:rsidRPr="00944D28" w:rsidRDefault="005C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81107" w:rsidR="00B87ED3" w:rsidRPr="00944D28" w:rsidRDefault="005C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A08DD" w:rsidR="00B87ED3" w:rsidRPr="00944D28" w:rsidRDefault="005C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B6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459EE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1354C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C40E1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30E72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358C4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AD51D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4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6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3AE31" w:rsidR="00B87ED3" w:rsidRPr="00944D28" w:rsidRDefault="005C4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5C4A4" w:rsidR="00B87ED3" w:rsidRPr="00944D28" w:rsidRDefault="005C4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CA71F" w:rsidR="00B87ED3" w:rsidRPr="00944D28" w:rsidRDefault="005C4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E8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F1FCA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42253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B10B0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3C108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07D62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28FE5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0A3F3" w:rsidR="00B87ED3" w:rsidRPr="00944D28" w:rsidRDefault="005C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3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C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1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7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40E5B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E611C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8D863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E68A8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0A1B3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E6CE3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64A78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0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1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8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3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A7380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4B059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34CB9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D4A3D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75C98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77242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26F80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E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5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7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BA6B9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C33F4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B434C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3823F" w:rsidR="00B87ED3" w:rsidRPr="00944D28" w:rsidRDefault="005C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32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74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4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2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1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8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9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18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2022-10-21T22:56:00.0000000Z</dcterms:modified>
</coreProperties>
</file>