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6C37B" w:rsidR="0061148E" w:rsidRPr="00944D28" w:rsidRDefault="006F43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2D88C" w:rsidR="0061148E" w:rsidRPr="004A7085" w:rsidRDefault="006F43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572FB" w:rsidR="00B87ED3" w:rsidRPr="00944D28" w:rsidRDefault="006F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0BC4C" w:rsidR="00B87ED3" w:rsidRPr="00944D28" w:rsidRDefault="006F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5CC2DF" w:rsidR="00B87ED3" w:rsidRPr="00944D28" w:rsidRDefault="006F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2F93E" w:rsidR="00B87ED3" w:rsidRPr="00944D28" w:rsidRDefault="006F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B4B49" w:rsidR="00B87ED3" w:rsidRPr="00944D28" w:rsidRDefault="006F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71AA1F" w:rsidR="00B87ED3" w:rsidRPr="00944D28" w:rsidRDefault="006F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365871" w:rsidR="00B87ED3" w:rsidRPr="00944D28" w:rsidRDefault="006F43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A5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9A014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50B1C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5EE3C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9AA71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82177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94EB2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53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EC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81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1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C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70D8D" w:rsidR="00B87ED3" w:rsidRPr="00944D28" w:rsidRDefault="006F43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CF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B99A3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124EA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E36CB6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100C0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7EBDCC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ABCB5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92A14" w:rsidR="00B87ED3" w:rsidRPr="00944D28" w:rsidRDefault="006F43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1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1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E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6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4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6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0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39C98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CB9641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DEEF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6A58A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3863F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25C1B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475115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B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F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A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9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1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4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E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6A082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6EE31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FDB565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94000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AB473E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C5CA7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11DB6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85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4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8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B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EDC43" w:rsidR="00B87ED3" w:rsidRPr="00944D28" w:rsidRDefault="006F43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1A5C0D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CED65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E86AB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6A820" w:rsidR="00B87ED3" w:rsidRPr="00944D28" w:rsidRDefault="006F43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33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5A4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BB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A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B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12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C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6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4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43A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