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7F00" w:rsidR="0061148E" w:rsidRPr="00944D28" w:rsidRDefault="005B7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8B993" w:rsidR="0061148E" w:rsidRPr="004A7085" w:rsidRDefault="005B7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8C78E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59A1B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4C831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0A1E2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F1FD6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0765B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EC966" w:rsidR="00B87ED3" w:rsidRPr="00944D28" w:rsidRDefault="005B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42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BB9A1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838B2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0601C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B2BEE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6D2C8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6C5B9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5CE42" w:rsidR="00B87ED3" w:rsidRPr="00944D28" w:rsidRDefault="005B7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3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3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1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1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C3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B97F7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E9EC8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44FCE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AD0D1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3B154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87D2F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A10A5" w:rsidR="00B87ED3" w:rsidRPr="00944D28" w:rsidRDefault="005B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1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9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6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D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64F9D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1B2BE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66946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6FC5C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D3BBF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A4202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996E5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3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1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C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FF82" w:rsidR="00B87ED3" w:rsidRPr="00944D28" w:rsidRDefault="005B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2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E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0834B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B8392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03CAB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841F6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72A7D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C7B2A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75D9C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9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3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A511D" w:rsidR="00B87ED3" w:rsidRPr="00944D28" w:rsidRDefault="005B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D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F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3CDF5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D5A5F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D1F16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837E1" w:rsidR="00B87ED3" w:rsidRPr="00944D28" w:rsidRDefault="005B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FB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01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6E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0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E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4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9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A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8F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2022-10-21T23:57:00.0000000Z</dcterms:modified>
</coreProperties>
</file>