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E057B" w:rsidR="0061148E" w:rsidRPr="00944D28" w:rsidRDefault="004A4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18B7" w:rsidR="0061148E" w:rsidRPr="004A7085" w:rsidRDefault="004A4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9C052" w:rsidR="00B87ED3" w:rsidRPr="00944D28" w:rsidRDefault="004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6FCAC" w:rsidR="00B87ED3" w:rsidRPr="00944D28" w:rsidRDefault="004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B03D4" w:rsidR="00B87ED3" w:rsidRPr="00944D28" w:rsidRDefault="004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AEA21" w:rsidR="00B87ED3" w:rsidRPr="00944D28" w:rsidRDefault="004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B4DD2" w:rsidR="00B87ED3" w:rsidRPr="00944D28" w:rsidRDefault="004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9E17F" w:rsidR="00B87ED3" w:rsidRPr="00944D28" w:rsidRDefault="004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B4D13" w:rsidR="00B87ED3" w:rsidRPr="00944D28" w:rsidRDefault="004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2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8FA51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0595E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A132B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199C4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156A2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F1C4D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E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6A41" w:rsidR="00B87ED3" w:rsidRPr="00944D28" w:rsidRDefault="004A4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13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4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D5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FED81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7E01D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823B6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6F411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9AAF7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6EC47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C1CE6" w:rsidR="00B87ED3" w:rsidRPr="00944D28" w:rsidRDefault="004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D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65C67" w:rsidR="00B87ED3" w:rsidRPr="00944D28" w:rsidRDefault="004A4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D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DFAD7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28E1F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94266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00B45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AE8DA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236BD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1E767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A26BB" w:rsidR="00B87ED3" w:rsidRPr="00944D28" w:rsidRDefault="004A4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645C3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DED48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A2193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F7800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E5CE5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8BCF7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50880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4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4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89F0A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7608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ACC3E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87914" w:rsidR="00B87ED3" w:rsidRPr="00944D28" w:rsidRDefault="004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7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3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B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9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19DB" w:rsidR="00B87ED3" w:rsidRPr="00944D28" w:rsidRDefault="004A4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A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9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6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6C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