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5F89" w:rsidR="0061148E" w:rsidRPr="00944D28" w:rsidRDefault="00037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E3C3" w:rsidR="0061148E" w:rsidRPr="004A7085" w:rsidRDefault="00037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EB98F" w:rsidR="00B87ED3" w:rsidRPr="00944D28" w:rsidRDefault="0003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5825A" w:rsidR="00B87ED3" w:rsidRPr="00944D28" w:rsidRDefault="0003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CAA7A" w:rsidR="00B87ED3" w:rsidRPr="00944D28" w:rsidRDefault="0003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194A8" w:rsidR="00B87ED3" w:rsidRPr="00944D28" w:rsidRDefault="0003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04896" w:rsidR="00B87ED3" w:rsidRPr="00944D28" w:rsidRDefault="0003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9608E" w:rsidR="00B87ED3" w:rsidRPr="00944D28" w:rsidRDefault="0003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D0A04" w:rsidR="00B87ED3" w:rsidRPr="00944D28" w:rsidRDefault="0003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3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D1063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5DCCD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2143C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D0EA2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2E068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92A78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4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C30BC" w:rsidR="00B87ED3" w:rsidRPr="00944D28" w:rsidRDefault="00037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4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F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7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F1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332CF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D46E6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B7BB1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3457D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EF6F0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78422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A78B1" w:rsidR="00B87ED3" w:rsidRPr="00944D28" w:rsidRDefault="0003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4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D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4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4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A4DB0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C13F4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AF508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FD3D8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516BC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65185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AE9C3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6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7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E5185" w:rsidR="00B87ED3" w:rsidRPr="00944D28" w:rsidRDefault="0003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2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6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E6B62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A3DB7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4520A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1C1BC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7C298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E02EA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7D857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C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0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2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F7D97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66AF1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952CF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CE49C" w:rsidR="00B87ED3" w:rsidRPr="00944D28" w:rsidRDefault="0003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4D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E1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8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1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75C5A" w:rsidR="00B87ED3" w:rsidRPr="00944D28" w:rsidRDefault="0003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A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B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7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B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06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2022-10-22T00:28:00.0000000Z</dcterms:modified>
</coreProperties>
</file>