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B374" w:rsidR="0061148E" w:rsidRPr="00944D28" w:rsidRDefault="00F85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55D2" w:rsidR="0061148E" w:rsidRPr="004A7085" w:rsidRDefault="00F85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E381E" w:rsidR="00B87ED3" w:rsidRPr="00944D28" w:rsidRDefault="00F8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9AA93" w:rsidR="00B87ED3" w:rsidRPr="00944D28" w:rsidRDefault="00F8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C746B" w:rsidR="00B87ED3" w:rsidRPr="00944D28" w:rsidRDefault="00F8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A6C12" w:rsidR="00B87ED3" w:rsidRPr="00944D28" w:rsidRDefault="00F8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7D123" w:rsidR="00B87ED3" w:rsidRPr="00944D28" w:rsidRDefault="00F8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57732" w:rsidR="00B87ED3" w:rsidRPr="00944D28" w:rsidRDefault="00F8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9F319" w:rsidR="00B87ED3" w:rsidRPr="00944D28" w:rsidRDefault="00F85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B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37BD8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61E49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1A216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9B417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528DB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31696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10D7" w:rsidR="00B87ED3" w:rsidRPr="00944D28" w:rsidRDefault="00F85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4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E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D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65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5E821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B3808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B9871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4AC50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F8C4F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D62C0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1D46D" w:rsidR="00B87ED3" w:rsidRPr="00944D28" w:rsidRDefault="00F8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4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6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F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5FBC4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B0B35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15826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B2D94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8A035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4839A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C8D3F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9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0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211DF" w:rsidR="00B87ED3" w:rsidRPr="00944D28" w:rsidRDefault="00F85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3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2D6E4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014F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0E520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146B5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1F731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7C70C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19E57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F09F" w:rsidR="00B87ED3" w:rsidRPr="00944D28" w:rsidRDefault="00F85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011B9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84EF3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378B1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D921C" w:rsidR="00B87ED3" w:rsidRPr="00944D28" w:rsidRDefault="00F8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66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3F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2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E9DA" w:rsidR="00B87ED3" w:rsidRPr="00944D28" w:rsidRDefault="00F85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A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4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6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