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FC4B" w:rsidR="0061148E" w:rsidRPr="00944D28" w:rsidRDefault="00CB6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A681" w:rsidR="0061148E" w:rsidRPr="004A7085" w:rsidRDefault="00CB6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11027" w:rsidR="00B87ED3" w:rsidRPr="00944D28" w:rsidRDefault="00CB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97DD5" w:rsidR="00B87ED3" w:rsidRPr="00944D28" w:rsidRDefault="00CB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2292C" w:rsidR="00B87ED3" w:rsidRPr="00944D28" w:rsidRDefault="00CB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1C728" w:rsidR="00B87ED3" w:rsidRPr="00944D28" w:rsidRDefault="00CB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A9ECA" w:rsidR="00B87ED3" w:rsidRPr="00944D28" w:rsidRDefault="00CB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11C4F" w:rsidR="00B87ED3" w:rsidRPr="00944D28" w:rsidRDefault="00CB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AB87A" w:rsidR="00B87ED3" w:rsidRPr="00944D28" w:rsidRDefault="00CB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B4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C0AF0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D59A6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BC562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DBCBF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C7610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56AF2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5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769A" w:rsidR="00B87ED3" w:rsidRPr="00944D28" w:rsidRDefault="00CB6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0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B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721F7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A9B3C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A9B2E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50F5E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00660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3F3D1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3B0D" w:rsidR="00B87ED3" w:rsidRPr="00944D28" w:rsidRDefault="00CB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D9BD6" w:rsidR="00B87ED3" w:rsidRPr="00944D28" w:rsidRDefault="00CB6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D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8C2CD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F4559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B43A3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F2E2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34EB0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A1E8A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63572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5697" w:rsidR="00B87ED3" w:rsidRPr="00944D28" w:rsidRDefault="00CB6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D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139C7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A5DE2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59EE7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6B99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855AE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2CA0F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6BAD9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EDE0A" w:rsidR="00B87ED3" w:rsidRPr="00944D28" w:rsidRDefault="00CB6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A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6E53C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FC061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24060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A935C" w:rsidR="00B87ED3" w:rsidRPr="00944D28" w:rsidRDefault="00CB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8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4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C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E67" w14:textId="77777777" w:rsidR="00CB6E4A" w:rsidRDefault="00CB6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05B475AD" w:rsidR="00B87ED3" w:rsidRPr="00944D28" w:rsidRDefault="00CB6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B787" w:rsidR="00B87ED3" w:rsidRPr="00944D28" w:rsidRDefault="00CB6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4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B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4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