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30894" w:rsidR="0061148E" w:rsidRPr="00944D28" w:rsidRDefault="00E00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C8670" w:rsidR="0061148E" w:rsidRPr="004A7085" w:rsidRDefault="00E00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068C1" w:rsidR="00B87ED3" w:rsidRPr="00944D28" w:rsidRDefault="00E00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6D023" w:rsidR="00B87ED3" w:rsidRPr="00944D28" w:rsidRDefault="00E00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F30B9" w:rsidR="00B87ED3" w:rsidRPr="00944D28" w:rsidRDefault="00E00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97BF5" w:rsidR="00B87ED3" w:rsidRPr="00944D28" w:rsidRDefault="00E00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95DCD" w:rsidR="00B87ED3" w:rsidRPr="00944D28" w:rsidRDefault="00E00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FEC47" w:rsidR="00B87ED3" w:rsidRPr="00944D28" w:rsidRDefault="00E00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3CF89" w:rsidR="00B87ED3" w:rsidRPr="00944D28" w:rsidRDefault="00E00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E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B3F12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D7210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F3F3D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CA913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815B0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8C2D4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9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E6B87" w:rsidR="00B87ED3" w:rsidRPr="00944D28" w:rsidRDefault="00E00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D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9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4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2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F9260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F4536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FA4FC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3E3B8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B1CD6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7D7B4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BB05E" w:rsidR="00B87ED3" w:rsidRPr="00944D28" w:rsidRDefault="00E0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18753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92E17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C2285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645BF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76EB1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73792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69A8D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5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E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E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E3089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D01DC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B019C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A61A5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15530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DBDDD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82D03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9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E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E781F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1A017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D5A21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717AB" w:rsidR="00B87ED3" w:rsidRPr="00944D28" w:rsidRDefault="00E0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DC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D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3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7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7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C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C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2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2022-10-22T02:31:00.0000000Z</dcterms:modified>
</coreProperties>
</file>