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0894" w:rsidR="0061148E" w:rsidRPr="00944D28" w:rsidRDefault="00E00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C8670" w:rsidR="0061148E" w:rsidRPr="004A7085" w:rsidRDefault="00E00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068C1" w:rsidR="00B87ED3" w:rsidRPr="00944D28" w:rsidRDefault="00E0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6D023" w:rsidR="00B87ED3" w:rsidRPr="00944D28" w:rsidRDefault="00E0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F30B9" w:rsidR="00B87ED3" w:rsidRPr="00944D28" w:rsidRDefault="00E0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97BF5" w:rsidR="00B87ED3" w:rsidRPr="00944D28" w:rsidRDefault="00E0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95DCD" w:rsidR="00B87ED3" w:rsidRPr="00944D28" w:rsidRDefault="00E0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FEC47" w:rsidR="00B87ED3" w:rsidRPr="00944D28" w:rsidRDefault="00E0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3CF89" w:rsidR="00B87ED3" w:rsidRPr="00944D28" w:rsidRDefault="00E0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E4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B3F12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D7210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F3F3D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CA913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815B0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8C2D4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9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6B87" w:rsidR="00B87ED3" w:rsidRPr="00944D28" w:rsidRDefault="00E00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D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9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4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2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F9260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F4536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FA4FC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3E3B8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B1CD6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7D7B4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BB05E" w:rsidR="00B87ED3" w:rsidRPr="00944D28" w:rsidRDefault="00E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F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F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18753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92E17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C2285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645BF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76EB1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73792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69A8D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A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5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E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E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E3089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D01DC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B019C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A61A5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15530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DBDDD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82D03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8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9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E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3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E781F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1A017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D5A21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717AB" w:rsidR="00B87ED3" w:rsidRPr="00944D28" w:rsidRDefault="00E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D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D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3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7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2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2022-10-22T02:31:00.0000000Z</dcterms:modified>
</coreProperties>
</file>