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5B75E" w:rsidR="0061148E" w:rsidRPr="00944D28" w:rsidRDefault="00AC6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9C1F3" w:rsidR="0061148E" w:rsidRPr="004A7085" w:rsidRDefault="00AC6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CD615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2427B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BB4F8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77638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95FC4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ABC6D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30B2B" w:rsidR="00B87ED3" w:rsidRPr="00944D28" w:rsidRDefault="00AC6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2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68AB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80819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D3AB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DCE75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D3910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53E12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B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EEBB5" w:rsidR="00B87ED3" w:rsidRPr="00944D28" w:rsidRDefault="00AC6A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B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0F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3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E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F182C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57644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6769F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769DF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35552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3F198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59E9B" w:rsidR="00B87ED3" w:rsidRPr="00944D28" w:rsidRDefault="00AC6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F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D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2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A8E6B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C292B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EA2A5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EFBF4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6C9B6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8BA81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82A9E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B58B6" w:rsidR="00B87ED3" w:rsidRPr="00944D28" w:rsidRDefault="00AC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354F3" w:rsidR="00B87ED3" w:rsidRPr="00944D28" w:rsidRDefault="00AC6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2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4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0613C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7B73E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1AD28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632A1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D9E18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5BAB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911E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D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C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7CBAF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47D4E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733E0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18F8B" w:rsidR="00B87ED3" w:rsidRPr="00944D28" w:rsidRDefault="00AC6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EA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F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31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D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C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A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A7B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2022-10-22T02:27:00.0000000Z</dcterms:modified>
</coreProperties>
</file>