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5B75E" w:rsidR="0061148E" w:rsidRPr="00944D28" w:rsidRDefault="00AC6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9C1F3" w:rsidR="0061148E" w:rsidRPr="004A7085" w:rsidRDefault="00AC6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CD615" w:rsidR="00B87ED3" w:rsidRPr="00944D28" w:rsidRDefault="00AC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2427B" w:rsidR="00B87ED3" w:rsidRPr="00944D28" w:rsidRDefault="00AC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BB4F8" w:rsidR="00B87ED3" w:rsidRPr="00944D28" w:rsidRDefault="00AC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77638" w:rsidR="00B87ED3" w:rsidRPr="00944D28" w:rsidRDefault="00AC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95FC4" w:rsidR="00B87ED3" w:rsidRPr="00944D28" w:rsidRDefault="00AC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ABC6D" w:rsidR="00B87ED3" w:rsidRPr="00944D28" w:rsidRDefault="00AC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30B2B" w:rsidR="00B87ED3" w:rsidRPr="00944D28" w:rsidRDefault="00AC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25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D68AB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80819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ECD3AB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DCE75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D3910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53E12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BD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EEBB5" w:rsidR="00B87ED3" w:rsidRPr="00944D28" w:rsidRDefault="00AC6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B7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0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64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3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AE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F182C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57644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6769F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769DF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35552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3F198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59E9B" w:rsidR="00B87ED3" w:rsidRPr="00944D28" w:rsidRDefault="00AC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F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6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5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D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8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2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A8E6B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C292B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EA2A5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EFBF4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6C9B6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8BA81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82A9E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B58B6" w:rsidR="00B87ED3" w:rsidRPr="00944D28" w:rsidRDefault="00AC6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354F3" w:rsidR="00B87ED3" w:rsidRPr="00944D28" w:rsidRDefault="00AC6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2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4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5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7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7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0613C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D7B73E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1AD28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632A1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D9E18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E5BAB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E911E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F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D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C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1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7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F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1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7CBAF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47D4E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733E0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18F8B" w:rsidR="00B87ED3" w:rsidRPr="00944D28" w:rsidRDefault="00AC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EA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F7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31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D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8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E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C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B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A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0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6A7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2022-10-22T02:27:00.0000000Z</dcterms:modified>
</coreProperties>
</file>