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813C" w:rsidR="0061148E" w:rsidRPr="00944D28" w:rsidRDefault="00E11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7CAF" w:rsidR="0061148E" w:rsidRPr="004A7085" w:rsidRDefault="00E11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743AB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55BF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1FAA2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C8353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811D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B6F91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1BE7" w:rsidR="00B87ED3" w:rsidRPr="00944D28" w:rsidRDefault="00E1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E5126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07FB0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64596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B4AE5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83727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2B67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6472" w:rsidR="00B87ED3" w:rsidRPr="00944D28" w:rsidRDefault="00E11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F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54366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7934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CDB61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88FF8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A768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98593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C0B5F" w:rsidR="00B87ED3" w:rsidRPr="00944D28" w:rsidRDefault="00E1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E896" w:rsidR="00B87ED3" w:rsidRPr="00944D28" w:rsidRDefault="00E1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3A87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7813E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0207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C964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9F7B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0A451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DBED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DF57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BEC25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53689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73848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739E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4163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2779E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0799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9B1D2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C890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4B46E" w:rsidR="00B87ED3" w:rsidRPr="00944D28" w:rsidRDefault="00E1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3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5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1A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2022-10-22T03:32:00.0000000Z</dcterms:modified>
</coreProperties>
</file>