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813C" w:rsidR="0061148E" w:rsidRPr="00944D28" w:rsidRDefault="00E11A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37CAF" w:rsidR="0061148E" w:rsidRPr="004A7085" w:rsidRDefault="00E11A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743AB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55BF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1FAA2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C8353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D811D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B6F91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1BE7" w:rsidR="00B87ED3" w:rsidRPr="00944D28" w:rsidRDefault="00E1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2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E5126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07FB0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64596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B4AE5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83727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2B67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36472" w:rsidR="00B87ED3" w:rsidRPr="00944D28" w:rsidRDefault="00E11A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F7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8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F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54366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7934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CDB61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88FF8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3A768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98593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C0B5F" w:rsidR="00B87ED3" w:rsidRPr="00944D28" w:rsidRDefault="00E1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DE896" w:rsidR="00B87ED3" w:rsidRPr="00944D28" w:rsidRDefault="00E1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F3A87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7813E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0207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C964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09F7B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A451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BDBED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0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FDF57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BEC25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53689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73848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7739E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14163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2779E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E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7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6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20799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9B1D2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1C890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4B46E" w:rsidR="00B87ED3" w:rsidRPr="00944D28" w:rsidRDefault="00E1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31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C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0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A3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2022-10-22T03:32:00.0000000Z</dcterms:modified>
</coreProperties>
</file>