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70145" w:rsidR="0061148E" w:rsidRPr="00944D28" w:rsidRDefault="003A1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B70F" w:rsidR="0061148E" w:rsidRPr="004A7085" w:rsidRDefault="003A1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8FEB6" w:rsidR="00B87ED3" w:rsidRPr="00944D28" w:rsidRDefault="003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E1CEA" w:rsidR="00B87ED3" w:rsidRPr="00944D28" w:rsidRDefault="003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A04AC" w:rsidR="00B87ED3" w:rsidRPr="00944D28" w:rsidRDefault="003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70C7E" w:rsidR="00B87ED3" w:rsidRPr="00944D28" w:rsidRDefault="003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FCC99" w:rsidR="00B87ED3" w:rsidRPr="00944D28" w:rsidRDefault="003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F94D1" w:rsidR="00B87ED3" w:rsidRPr="00944D28" w:rsidRDefault="003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27D35" w:rsidR="00B87ED3" w:rsidRPr="00944D28" w:rsidRDefault="003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7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C4C7E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9808B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D5FA2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D6317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B7B75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DA8E7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F9987" w:rsidR="00B87ED3" w:rsidRPr="00944D28" w:rsidRDefault="003A1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A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58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67EEA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586B2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1B42F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8D596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0F37A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DFB7B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EB98E" w:rsidR="00B87ED3" w:rsidRPr="00944D28" w:rsidRDefault="003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E728" w:rsidR="00B87ED3" w:rsidRPr="00944D28" w:rsidRDefault="003A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6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5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06D6A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F1403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7F6DE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1FD20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6F458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91190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E6738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6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8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68569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875D2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F8724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EDA0E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0646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E3171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3E5DF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75AE6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96E83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B389E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0971" w:rsidR="00B87ED3" w:rsidRPr="00944D28" w:rsidRDefault="003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6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02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B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7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B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