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F3A56" w:rsidR="0061148E" w:rsidRPr="00944D28" w:rsidRDefault="00414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C40F4" w:rsidR="0061148E" w:rsidRPr="004A7085" w:rsidRDefault="00414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23EFD" w:rsidR="00B87ED3" w:rsidRPr="00944D28" w:rsidRDefault="0041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78EA4" w:rsidR="00B87ED3" w:rsidRPr="00944D28" w:rsidRDefault="0041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AB04E" w:rsidR="00B87ED3" w:rsidRPr="00944D28" w:rsidRDefault="0041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E68F3" w:rsidR="00B87ED3" w:rsidRPr="00944D28" w:rsidRDefault="0041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9B1CE" w:rsidR="00B87ED3" w:rsidRPr="00944D28" w:rsidRDefault="0041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4C229" w:rsidR="00B87ED3" w:rsidRPr="00944D28" w:rsidRDefault="0041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A4E6A" w:rsidR="00B87ED3" w:rsidRPr="00944D28" w:rsidRDefault="00414F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48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94E3B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3DE5B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166AF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36022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14E68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C99A1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36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842E6" w:rsidR="00B87ED3" w:rsidRPr="00944D28" w:rsidRDefault="00414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6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D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B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9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EB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63616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F68ED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2347E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8C12C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6BF65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1D5FB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52B30" w:rsidR="00B87ED3" w:rsidRPr="00944D28" w:rsidRDefault="00414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5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9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4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7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9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A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6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214B9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20A99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21817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BBC48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47129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9D09E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E8454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D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3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7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90869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3D5C18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ADACE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34D80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A2892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F9FAF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2A8E7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4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2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8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0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3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D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6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11B55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738F9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3E2A4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88DD1" w:rsidR="00B87ED3" w:rsidRPr="00944D28" w:rsidRDefault="00414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06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24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64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1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B03AA" w:rsidR="00B87ED3" w:rsidRPr="00944D28" w:rsidRDefault="00414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5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4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4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F5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