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F3A56" w:rsidR="0061148E" w:rsidRPr="00944D28" w:rsidRDefault="00414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40F4" w:rsidR="0061148E" w:rsidRPr="004A7085" w:rsidRDefault="00414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23EFD" w:rsidR="00B87ED3" w:rsidRPr="00944D28" w:rsidRDefault="0041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78EA4" w:rsidR="00B87ED3" w:rsidRPr="00944D28" w:rsidRDefault="0041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AB04E" w:rsidR="00B87ED3" w:rsidRPr="00944D28" w:rsidRDefault="0041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E68F3" w:rsidR="00B87ED3" w:rsidRPr="00944D28" w:rsidRDefault="0041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9B1CE" w:rsidR="00B87ED3" w:rsidRPr="00944D28" w:rsidRDefault="0041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4C229" w:rsidR="00B87ED3" w:rsidRPr="00944D28" w:rsidRDefault="0041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A4E6A" w:rsidR="00B87ED3" w:rsidRPr="00944D28" w:rsidRDefault="0041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8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94E3B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3DE5B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166AF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36022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14E68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C99A1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3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42E6" w:rsidR="00B87ED3" w:rsidRPr="00944D28" w:rsidRDefault="00414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D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9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B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63616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F68ED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2347E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8C12C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6BF65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1D5FB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52B30" w:rsidR="00B87ED3" w:rsidRPr="00944D28" w:rsidRDefault="0041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214B9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20A99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21817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BC48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47129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9D09E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E8454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90869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D5C18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ADACE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34D80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A2892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9FAF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2A8E7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11B55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738F9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3E2A4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88DD1" w:rsidR="00B87ED3" w:rsidRPr="00944D28" w:rsidRDefault="0041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0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2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6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1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03AA" w:rsidR="00B87ED3" w:rsidRPr="00944D28" w:rsidRDefault="0041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F5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