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D638" w:rsidR="0061148E" w:rsidRPr="00944D28" w:rsidRDefault="00637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7E5C" w:rsidR="0061148E" w:rsidRPr="004A7085" w:rsidRDefault="00637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C923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5EFEA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627CD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F577E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5FA33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01F31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061E1" w:rsidR="00B87ED3" w:rsidRPr="00944D28" w:rsidRDefault="0063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A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2DB7A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F623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A056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46AD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0739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1F58C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2FDA" w:rsidR="00B87ED3" w:rsidRPr="00944D28" w:rsidRDefault="00637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B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C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170B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3FF3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31523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4335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5C3F6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82AE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F344B" w:rsidR="00B87ED3" w:rsidRPr="00944D28" w:rsidRDefault="0063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80EE" w:rsidR="00B87ED3" w:rsidRPr="00944D28" w:rsidRDefault="0063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5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E3C19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65205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598E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F13A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A81A9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E14ED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2ADA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628F6" w:rsidR="00B87ED3" w:rsidRPr="00944D28" w:rsidRDefault="0063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1632" w:rsidR="00B87ED3" w:rsidRPr="00944D28" w:rsidRDefault="0063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D4E2C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032BF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1214B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74B81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AE6F5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EFA3E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C7C30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8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2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5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81E0D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BF3AD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6978A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32426" w:rsidR="00B87ED3" w:rsidRPr="00944D28" w:rsidRDefault="0063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2E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5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AB92" w:rsidR="00B87ED3" w:rsidRPr="00944D28" w:rsidRDefault="0063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45D4" w:rsidR="00B87ED3" w:rsidRPr="00944D28" w:rsidRDefault="0063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BB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2022-10-22T04:04:00.0000000Z</dcterms:modified>
</coreProperties>
</file>