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AE1E8" w:rsidR="0061148E" w:rsidRPr="00944D28" w:rsidRDefault="00EC6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C443B" w:rsidR="0061148E" w:rsidRPr="004A7085" w:rsidRDefault="00EC6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7946B" w:rsidR="00B87ED3" w:rsidRPr="00944D28" w:rsidRDefault="00EC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62480" w:rsidR="00B87ED3" w:rsidRPr="00944D28" w:rsidRDefault="00EC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4CF2F" w:rsidR="00B87ED3" w:rsidRPr="00944D28" w:rsidRDefault="00EC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79090" w:rsidR="00B87ED3" w:rsidRPr="00944D28" w:rsidRDefault="00EC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5C591" w:rsidR="00B87ED3" w:rsidRPr="00944D28" w:rsidRDefault="00EC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A8809" w:rsidR="00B87ED3" w:rsidRPr="00944D28" w:rsidRDefault="00EC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C5B4F" w:rsidR="00B87ED3" w:rsidRPr="00944D28" w:rsidRDefault="00EC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24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8BFCB" w:rsidR="00B87ED3" w:rsidRPr="00944D28" w:rsidRDefault="00E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D01D5" w:rsidR="00B87ED3" w:rsidRPr="00944D28" w:rsidRDefault="00E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182F1" w:rsidR="00B87ED3" w:rsidRPr="00944D28" w:rsidRDefault="00E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E3ADF" w:rsidR="00B87ED3" w:rsidRPr="00944D28" w:rsidRDefault="00E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21FBB" w:rsidR="00B87ED3" w:rsidRPr="00944D28" w:rsidRDefault="00E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D51B7" w:rsidR="00B87ED3" w:rsidRPr="00944D28" w:rsidRDefault="00E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E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20B92" w:rsidR="00B87ED3" w:rsidRPr="00944D28" w:rsidRDefault="00EC6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C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9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5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80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4A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47355" w:rsidR="00B87ED3" w:rsidRPr="00944D28" w:rsidRDefault="00E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199D1" w:rsidR="00B87ED3" w:rsidRPr="00944D28" w:rsidRDefault="00E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7F326" w:rsidR="00B87ED3" w:rsidRPr="00944D28" w:rsidRDefault="00E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CCE52" w:rsidR="00B87ED3" w:rsidRPr="00944D28" w:rsidRDefault="00E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753F8" w:rsidR="00B87ED3" w:rsidRPr="00944D28" w:rsidRDefault="00E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8071B" w:rsidR="00B87ED3" w:rsidRPr="00944D28" w:rsidRDefault="00E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A3F1D" w:rsidR="00B87ED3" w:rsidRPr="00944D28" w:rsidRDefault="00E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9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6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7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4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5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4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7C20B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B1EDA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31593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748B7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54FFE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03A49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4CB3E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C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B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F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D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A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6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242D4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FA8A6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4E3EE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6A3FD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CD9ED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353D1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D724B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A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5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8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D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1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3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6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7DBC5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6A086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8233D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0A797" w:rsidR="00B87ED3" w:rsidRPr="00944D28" w:rsidRDefault="00E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EC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F1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72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6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8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C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A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5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A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9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C7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2022-10-30T14:22:00.0000000Z</dcterms:modified>
</coreProperties>
</file>