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E1E8" w:rsidR="0061148E" w:rsidRPr="00944D28" w:rsidRDefault="00EC6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443B" w:rsidR="0061148E" w:rsidRPr="004A7085" w:rsidRDefault="00EC6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7946B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62480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4CF2F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79090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5C591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A8809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C5B4F" w:rsidR="00B87ED3" w:rsidRPr="00944D28" w:rsidRDefault="00EC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4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BFCB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D01D5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182F1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E3ADF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1FBB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D51B7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0B92" w:rsidR="00B87ED3" w:rsidRPr="00944D28" w:rsidRDefault="00EC6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47355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99D1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7F326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CCE52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53F8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8071B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3F1D" w:rsidR="00B87ED3" w:rsidRPr="00944D28" w:rsidRDefault="00EC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7C20B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1EDA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1593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748B7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54FFE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03A49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4CB3E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242D4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FA8A6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E3EE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6A3FD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D9ED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353D1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D724B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8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7DBC5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6A086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8233D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0A797" w:rsidR="00B87ED3" w:rsidRPr="00944D28" w:rsidRDefault="00EC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7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C7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2022-10-30T14:22:00.0000000Z</dcterms:modified>
</coreProperties>
</file>