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C276" w:rsidR="0061148E" w:rsidRPr="00944D28" w:rsidRDefault="00F13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08D2" w:rsidR="0061148E" w:rsidRPr="004A7085" w:rsidRDefault="00F13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C8A64" w:rsidR="00B87ED3" w:rsidRPr="00944D28" w:rsidRDefault="00F1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84EEF" w:rsidR="00B87ED3" w:rsidRPr="00944D28" w:rsidRDefault="00F1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D21FE" w:rsidR="00B87ED3" w:rsidRPr="00944D28" w:rsidRDefault="00F1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FEDB8" w:rsidR="00B87ED3" w:rsidRPr="00944D28" w:rsidRDefault="00F1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37E8E" w:rsidR="00B87ED3" w:rsidRPr="00944D28" w:rsidRDefault="00F1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A00E4" w:rsidR="00B87ED3" w:rsidRPr="00944D28" w:rsidRDefault="00F1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0BA2C" w:rsidR="00B87ED3" w:rsidRPr="00944D28" w:rsidRDefault="00F1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5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9C295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D9B93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8BBC7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2DF5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AE95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B8915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A7A1" w:rsidR="00B87ED3" w:rsidRPr="00944D28" w:rsidRDefault="00F13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50D3" w:rsidR="00B87ED3" w:rsidRPr="00944D28" w:rsidRDefault="00F13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4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A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AA287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5CA6E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235E2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C2A60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5D8D4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CE92F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D2355" w:rsidR="00B87ED3" w:rsidRPr="00944D28" w:rsidRDefault="00F1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A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239D2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FBBB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26DE1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249AC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2657C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698D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40AA8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DF71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E444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D6CD6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E9F6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56A8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822B9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E194D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7C10" w:rsidR="00B87ED3" w:rsidRPr="00944D28" w:rsidRDefault="00F1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E3501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3727F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051AF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3568C" w:rsidR="00B87ED3" w:rsidRPr="00944D28" w:rsidRDefault="00F1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E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1E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6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006E" w:rsidR="00B87ED3" w:rsidRPr="00944D28" w:rsidRDefault="00F1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6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2022-10-22T04:35:00.0000000Z</dcterms:modified>
</coreProperties>
</file>