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6437" w:rsidR="0061148E" w:rsidRPr="00944D28" w:rsidRDefault="00690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82C1F" w:rsidR="0061148E" w:rsidRPr="004A7085" w:rsidRDefault="00690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25DE6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5BA39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F0643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2CE7E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BEDCD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89CD0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B0A5B" w:rsidR="00B87ED3" w:rsidRPr="00944D28" w:rsidRDefault="0069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1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AA7DB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B23B5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5E89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5A7E7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07E2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BD8E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D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538E" w:rsidR="00B87ED3" w:rsidRPr="00944D28" w:rsidRDefault="00690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8E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DE82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42464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EBA7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22E30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BF4A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5DBBB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9FB43" w:rsidR="00B87ED3" w:rsidRPr="00944D28" w:rsidRDefault="0069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14FA3" w:rsidR="00B87ED3" w:rsidRPr="00944D28" w:rsidRDefault="0069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2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80F92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9E65E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53E1D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52240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A99FA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438E2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1FC22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2D7FD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4111E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7F334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93795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DFFB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5C9C2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54CC1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4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F95A" w:rsidR="00B87ED3" w:rsidRPr="00944D28" w:rsidRDefault="0069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DFFE2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9543E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9C191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DE9BC" w:rsidR="00B87ED3" w:rsidRPr="00944D28" w:rsidRDefault="0069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8F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0F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BB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2022-10-22T05:37:00.0000000Z</dcterms:modified>
</coreProperties>
</file>