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9F60" w:rsidR="0061148E" w:rsidRPr="00944D28" w:rsidRDefault="00CD4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4225" w:rsidR="0061148E" w:rsidRPr="004A7085" w:rsidRDefault="00CD4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D30FC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5B86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AC0BA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50FCE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6B076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EC255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3E5A8" w:rsidR="00B87ED3" w:rsidRPr="00944D28" w:rsidRDefault="00CD4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E4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FA5B8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C1B47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C6A3B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8E6A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B3DE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983CF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39F0" w:rsidR="00B87ED3" w:rsidRPr="00944D28" w:rsidRDefault="00CD4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5C4D" w:rsidR="00B87ED3" w:rsidRPr="00944D28" w:rsidRDefault="00CD4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4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E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3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26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9377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37CD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B0B0B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7ADE0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D0520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D75E6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4F2D" w:rsidR="00B87ED3" w:rsidRPr="00944D28" w:rsidRDefault="00CD4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8E76" w:rsidR="00B87ED3" w:rsidRPr="00944D28" w:rsidRDefault="00CD4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A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0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6E882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42DD1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B4250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F21B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57E94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89290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5976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422B6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DB2C8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54C40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25956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77F42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7D376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A095E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C753A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3BE60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9B160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D895D" w:rsidR="00B87ED3" w:rsidRPr="00944D28" w:rsidRDefault="00CD4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5C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B3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37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79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2022-10-22T04:37:00.0000000Z</dcterms:modified>
</coreProperties>
</file>