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5D197" w:rsidR="0061148E" w:rsidRPr="00944D28" w:rsidRDefault="00E30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564B9" w:rsidR="0061148E" w:rsidRPr="004A7085" w:rsidRDefault="00E30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664A0" w:rsidR="00B87ED3" w:rsidRPr="00944D28" w:rsidRDefault="00E3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3172B" w:rsidR="00B87ED3" w:rsidRPr="00944D28" w:rsidRDefault="00E3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FD7BE" w:rsidR="00B87ED3" w:rsidRPr="00944D28" w:rsidRDefault="00E3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15925" w:rsidR="00B87ED3" w:rsidRPr="00944D28" w:rsidRDefault="00E3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CCB33" w:rsidR="00B87ED3" w:rsidRPr="00944D28" w:rsidRDefault="00E3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FEC9B" w:rsidR="00B87ED3" w:rsidRPr="00944D28" w:rsidRDefault="00E3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D9749" w:rsidR="00B87ED3" w:rsidRPr="00944D28" w:rsidRDefault="00E30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5E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B4EF1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AAD23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0B25D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17EC2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1DCBE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641F1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3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1A7E8" w:rsidR="00B87ED3" w:rsidRPr="00944D28" w:rsidRDefault="00E308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0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7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8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E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C9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5EA5C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2CB48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DC22B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7F12C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A3D9D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6AF13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BDFEF" w:rsidR="00B87ED3" w:rsidRPr="00944D28" w:rsidRDefault="00E30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C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D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0C5C9" w:rsidR="00B87ED3" w:rsidRPr="00944D28" w:rsidRDefault="00E30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C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A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7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6134E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940C9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C9202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9F4B6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C811D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5798F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2EBD9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7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A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D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5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E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0159F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9E456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C830A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1A649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706E5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0B4A6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5B65F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A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9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5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0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2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06FBF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3B971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BBB5A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F685D" w:rsidR="00B87ED3" w:rsidRPr="00944D28" w:rsidRDefault="00E30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96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8B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07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B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E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F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3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A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5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F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08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2022-10-22T05:09:00.0000000Z</dcterms:modified>
</coreProperties>
</file>