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38A1" w:rsidR="0061148E" w:rsidRPr="00944D28" w:rsidRDefault="007A2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42937" w:rsidR="0061148E" w:rsidRPr="004A7085" w:rsidRDefault="007A2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A83EC" w:rsidR="00B87ED3" w:rsidRPr="00944D28" w:rsidRDefault="007A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67718" w:rsidR="00B87ED3" w:rsidRPr="00944D28" w:rsidRDefault="007A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0AFE7" w:rsidR="00B87ED3" w:rsidRPr="00944D28" w:rsidRDefault="007A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BF2E4" w:rsidR="00B87ED3" w:rsidRPr="00944D28" w:rsidRDefault="007A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39B4F" w:rsidR="00B87ED3" w:rsidRPr="00944D28" w:rsidRDefault="007A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D5EDF" w:rsidR="00B87ED3" w:rsidRPr="00944D28" w:rsidRDefault="007A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10D4B" w:rsidR="00B87ED3" w:rsidRPr="00944D28" w:rsidRDefault="007A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DF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966A3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5B56C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54736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DB9A0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B4A30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191C2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0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8B2C3" w:rsidR="00B87ED3" w:rsidRPr="00944D28" w:rsidRDefault="007A2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D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9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7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1B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AFA74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3502E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BEC2F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ACDBE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36955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9D9F5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88269" w:rsidR="00B87ED3" w:rsidRPr="00944D28" w:rsidRDefault="007A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7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0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3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4A361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819BB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6A111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8FB9F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B6DE2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7AC6D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E157B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C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F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9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3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9B469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1C742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49E7D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E4FBE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BD764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2F498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2795A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B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5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1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2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6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0EEFE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E96C7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D8030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27C9A" w:rsidR="00B87ED3" w:rsidRPr="00944D28" w:rsidRDefault="007A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7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01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A7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D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B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1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A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4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93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2022-10-22T06:07:00.0000000Z</dcterms:modified>
</coreProperties>
</file>