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A329C" w:rsidR="0061148E" w:rsidRPr="00944D28" w:rsidRDefault="00401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40672" w:rsidR="0061148E" w:rsidRPr="004A7085" w:rsidRDefault="00401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0CD6A" w:rsidR="00B87ED3" w:rsidRPr="00944D28" w:rsidRDefault="004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21E57" w:rsidR="00B87ED3" w:rsidRPr="00944D28" w:rsidRDefault="004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01CE1" w:rsidR="00B87ED3" w:rsidRPr="00944D28" w:rsidRDefault="004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094FC" w:rsidR="00B87ED3" w:rsidRPr="00944D28" w:rsidRDefault="004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66454" w:rsidR="00B87ED3" w:rsidRPr="00944D28" w:rsidRDefault="004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FD115" w:rsidR="00B87ED3" w:rsidRPr="00944D28" w:rsidRDefault="004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66A1D" w:rsidR="00B87ED3" w:rsidRPr="00944D28" w:rsidRDefault="004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7F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AD4FF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E36CC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04743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FA2FB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10665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6D1A5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C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1989" w:rsidR="00B87ED3" w:rsidRPr="00944D28" w:rsidRDefault="00401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8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C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F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5A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6E4D5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F23F4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E630A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74FB9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2EF59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564C4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45398" w:rsidR="00B87ED3" w:rsidRPr="00944D28" w:rsidRDefault="004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3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A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5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7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8A122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075CF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DD1F7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4C69D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8AEA4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6086A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46EB6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A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4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4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737D2" w:rsidR="00B87ED3" w:rsidRPr="00944D28" w:rsidRDefault="0040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D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8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9950C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6B6DA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16A97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CC2C6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3870A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8866C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EBD2B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1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2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9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9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5701F" w:rsidR="00B87ED3" w:rsidRPr="00944D28" w:rsidRDefault="0040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19D92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E90C5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40419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EF532" w:rsidR="00B87ED3" w:rsidRPr="00944D28" w:rsidRDefault="004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0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5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EB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DAC7" w14:textId="77777777" w:rsidR="00401F62" w:rsidRDefault="0040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143AD3B8" w:rsidR="00B87ED3" w:rsidRPr="00944D28" w:rsidRDefault="0040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E662A" w:rsidR="00B87ED3" w:rsidRPr="00944D28" w:rsidRDefault="0040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D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8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A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F6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2022-10-16T20:48:00.0000000Z</dcterms:modified>
</coreProperties>
</file>