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B5B2" w:rsidR="0061148E" w:rsidRPr="00944D28" w:rsidRDefault="00D80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8E3E" w:rsidR="0061148E" w:rsidRPr="004A7085" w:rsidRDefault="00D80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29C60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7E784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5EAEF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3C673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42E7F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79BBC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A0F64" w:rsidR="00B87ED3" w:rsidRPr="00944D28" w:rsidRDefault="00D8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E401D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C988C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006E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911D0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DBC5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F51CF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6079" w:rsidR="00B87ED3" w:rsidRPr="00944D28" w:rsidRDefault="00D80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FE9E" w:rsidR="00B87ED3" w:rsidRPr="00944D28" w:rsidRDefault="00D80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3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178E7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9015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20D8D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A198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F047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C1850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F086" w:rsidR="00B87ED3" w:rsidRPr="00944D28" w:rsidRDefault="00D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8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F99A4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09784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56FB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6AE1F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202F7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0F0E8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B931B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CCB2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BD589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AE40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F37D8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1DE75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910BE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B622D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3872A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CA75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58221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FCB6" w:rsidR="00B87ED3" w:rsidRPr="00944D28" w:rsidRDefault="00D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51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3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0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F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7F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2022-10-22T06:12:00.0000000Z</dcterms:modified>
</coreProperties>
</file>