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2DC2" w:rsidR="0061148E" w:rsidRPr="00944D28" w:rsidRDefault="00F56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B5217" w:rsidR="0061148E" w:rsidRPr="004A7085" w:rsidRDefault="00F56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613AA" w:rsidR="00B87ED3" w:rsidRPr="00944D28" w:rsidRDefault="00F56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80D43" w:rsidR="00B87ED3" w:rsidRPr="00944D28" w:rsidRDefault="00F56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08A82" w:rsidR="00B87ED3" w:rsidRPr="00944D28" w:rsidRDefault="00F56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84C0F" w:rsidR="00B87ED3" w:rsidRPr="00944D28" w:rsidRDefault="00F56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1C6A3" w:rsidR="00B87ED3" w:rsidRPr="00944D28" w:rsidRDefault="00F56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F2CCA" w:rsidR="00B87ED3" w:rsidRPr="00944D28" w:rsidRDefault="00F56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EB341" w:rsidR="00B87ED3" w:rsidRPr="00944D28" w:rsidRDefault="00F56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9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061E0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F8DE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8F1E2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6796B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9135A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1FA5B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3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4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E3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F9803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55180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6CAF5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58C57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FDD9C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2C03F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765AD" w:rsidR="00B87ED3" w:rsidRPr="00944D28" w:rsidRDefault="00F5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5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5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4A6DB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42AD2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F952A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70240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7437F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83EED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012B6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A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2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54A4C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B8CB8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A435D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AF7EA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7CF52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92172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A3A6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1463" w:rsidR="00B87ED3" w:rsidRPr="00944D28" w:rsidRDefault="00F56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2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7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9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D548B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3A67C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AA37B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F087E" w:rsidR="00B87ED3" w:rsidRPr="00944D28" w:rsidRDefault="00F5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8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E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B422" w:rsidR="00B87ED3" w:rsidRPr="00944D28" w:rsidRDefault="00F56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4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