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F5744" w:rsidR="0061148E" w:rsidRPr="00944D28" w:rsidRDefault="00937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308F9" w:rsidR="0061148E" w:rsidRPr="004A7085" w:rsidRDefault="00937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DEB24" w:rsidR="00B87ED3" w:rsidRPr="00944D28" w:rsidRDefault="0093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1120B" w:rsidR="00B87ED3" w:rsidRPr="00944D28" w:rsidRDefault="0093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AE932" w:rsidR="00B87ED3" w:rsidRPr="00944D28" w:rsidRDefault="0093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ABB90" w:rsidR="00B87ED3" w:rsidRPr="00944D28" w:rsidRDefault="0093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51EFB" w:rsidR="00B87ED3" w:rsidRPr="00944D28" w:rsidRDefault="0093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626AC" w:rsidR="00B87ED3" w:rsidRPr="00944D28" w:rsidRDefault="0093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08377" w:rsidR="00B87ED3" w:rsidRPr="00944D28" w:rsidRDefault="00937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C0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00C23" w:rsidR="00B87ED3" w:rsidRPr="00944D28" w:rsidRDefault="0093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4A7CC" w:rsidR="00B87ED3" w:rsidRPr="00944D28" w:rsidRDefault="0093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BB534" w:rsidR="00B87ED3" w:rsidRPr="00944D28" w:rsidRDefault="0093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4DFCB" w:rsidR="00B87ED3" w:rsidRPr="00944D28" w:rsidRDefault="0093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A5C3D" w:rsidR="00B87ED3" w:rsidRPr="00944D28" w:rsidRDefault="0093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3653C" w:rsidR="00B87ED3" w:rsidRPr="00944D28" w:rsidRDefault="0093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B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E986B" w:rsidR="00B87ED3" w:rsidRPr="00944D28" w:rsidRDefault="00937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7421D" w:rsidR="00B87ED3" w:rsidRPr="00944D28" w:rsidRDefault="00937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3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A2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1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F7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446AD" w:rsidR="00B87ED3" w:rsidRPr="00944D28" w:rsidRDefault="0093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1D425" w:rsidR="00B87ED3" w:rsidRPr="00944D28" w:rsidRDefault="0093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476D5" w:rsidR="00B87ED3" w:rsidRPr="00944D28" w:rsidRDefault="0093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1A0E4" w:rsidR="00B87ED3" w:rsidRPr="00944D28" w:rsidRDefault="0093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F8265" w:rsidR="00B87ED3" w:rsidRPr="00944D28" w:rsidRDefault="0093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DD5F1" w:rsidR="00B87ED3" w:rsidRPr="00944D28" w:rsidRDefault="0093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133BA" w:rsidR="00B87ED3" w:rsidRPr="00944D28" w:rsidRDefault="00937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8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4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F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6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A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5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A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8553B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E3A34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4276F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C996D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F38D1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8402C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A696B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A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B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9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3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2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B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7D828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DE42A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0E210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140AD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A4777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8C1AF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A6A80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C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7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D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B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4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B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4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1B314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D80F9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9CF5A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601AB" w:rsidR="00B87ED3" w:rsidRPr="00944D28" w:rsidRDefault="00937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44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18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2A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79CB8" w:rsidR="00B87ED3" w:rsidRPr="00944D28" w:rsidRDefault="00937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A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1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3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3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73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2022-10-22T05:41:00.0000000Z</dcterms:modified>
</coreProperties>
</file>