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8015A" w:rsidR="0061148E" w:rsidRPr="00944D28" w:rsidRDefault="003D3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7E7A8" w:rsidR="0061148E" w:rsidRPr="004A7085" w:rsidRDefault="003D3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AEB4E" w:rsidR="00B87ED3" w:rsidRPr="00944D28" w:rsidRDefault="003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C743E" w:rsidR="00B87ED3" w:rsidRPr="00944D28" w:rsidRDefault="003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2D2B2" w:rsidR="00B87ED3" w:rsidRPr="00944D28" w:rsidRDefault="003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9711A" w:rsidR="00B87ED3" w:rsidRPr="00944D28" w:rsidRDefault="003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B3EB7" w:rsidR="00B87ED3" w:rsidRPr="00944D28" w:rsidRDefault="003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C1C64" w:rsidR="00B87ED3" w:rsidRPr="00944D28" w:rsidRDefault="003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94D21" w:rsidR="00B87ED3" w:rsidRPr="00944D28" w:rsidRDefault="003D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EF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B523B" w:rsidR="00B87ED3" w:rsidRPr="00944D28" w:rsidRDefault="003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565B4" w:rsidR="00B87ED3" w:rsidRPr="00944D28" w:rsidRDefault="003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A3677" w:rsidR="00B87ED3" w:rsidRPr="00944D28" w:rsidRDefault="003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9C66B" w:rsidR="00B87ED3" w:rsidRPr="00944D28" w:rsidRDefault="003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4F25F" w:rsidR="00B87ED3" w:rsidRPr="00944D28" w:rsidRDefault="003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70B61" w:rsidR="00B87ED3" w:rsidRPr="00944D28" w:rsidRDefault="003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C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67006" w:rsidR="00B87ED3" w:rsidRPr="00944D28" w:rsidRDefault="003D3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B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8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D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2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C5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DDABF" w:rsidR="00B87ED3" w:rsidRPr="00944D28" w:rsidRDefault="003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B2339" w:rsidR="00B87ED3" w:rsidRPr="00944D28" w:rsidRDefault="003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52083" w:rsidR="00B87ED3" w:rsidRPr="00944D28" w:rsidRDefault="003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A4403" w:rsidR="00B87ED3" w:rsidRPr="00944D28" w:rsidRDefault="003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DE1CD" w:rsidR="00B87ED3" w:rsidRPr="00944D28" w:rsidRDefault="003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101F8" w:rsidR="00B87ED3" w:rsidRPr="00944D28" w:rsidRDefault="003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55AB2" w:rsidR="00B87ED3" w:rsidRPr="00944D28" w:rsidRDefault="003D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D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97311" w:rsidR="00B87ED3" w:rsidRPr="00944D28" w:rsidRDefault="003D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C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0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5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5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5E669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69194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143C0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92239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78100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3B12F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E767E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5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0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6776E" w:rsidR="00B87ED3" w:rsidRPr="00944D28" w:rsidRDefault="003D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AB3DD" w:rsidR="00B87ED3" w:rsidRPr="00944D28" w:rsidRDefault="003D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1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4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3B065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7A5DA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F34ED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E3CE2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A227D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4FB1A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7A539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2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2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E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2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9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1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A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9E1C8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857A4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5A38E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F9678" w:rsidR="00B87ED3" w:rsidRPr="00944D28" w:rsidRDefault="003D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8B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11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3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2100F" w:rsidR="00B87ED3" w:rsidRPr="00944D28" w:rsidRDefault="003D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72A3B" w:rsidR="00B87ED3" w:rsidRPr="00944D28" w:rsidRDefault="003D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0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C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9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A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4C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2022-10-22T07:09:00.0000000Z</dcterms:modified>
</coreProperties>
</file>