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92FC" w:rsidR="0061148E" w:rsidRPr="00944D28" w:rsidRDefault="00DE0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5AC8" w:rsidR="0061148E" w:rsidRPr="004A7085" w:rsidRDefault="00DE0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F2F4A" w:rsidR="00B87ED3" w:rsidRPr="00944D28" w:rsidRDefault="00DE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8E971" w:rsidR="00B87ED3" w:rsidRPr="00944D28" w:rsidRDefault="00DE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60C8A" w:rsidR="00B87ED3" w:rsidRPr="00944D28" w:rsidRDefault="00DE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6A897" w:rsidR="00B87ED3" w:rsidRPr="00944D28" w:rsidRDefault="00DE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73D0D" w:rsidR="00B87ED3" w:rsidRPr="00944D28" w:rsidRDefault="00DE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CF3DC" w:rsidR="00B87ED3" w:rsidRPr="00944D28" w:rsidRDefault="00DE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AD10D" w:rsidR="00B87ED3" w:rsidRPr="00944D28" w:rsidRDefault="00DE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48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E9304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72625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8E363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0A64D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41E8F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5685E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D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0838" w:rsidR="00B87ED3" w:rsidRPr="00944D28" w:rsidRDefault="00DE0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F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8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5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1D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EAC05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ABB23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9D732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A15BE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FF5A5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3668E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F07F7" w:rsidR="00B87ED3" w:rsidRPr="00944D28" w:rsidRDefault="00DE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280AD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9F402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A6A64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407F4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CBFF2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B0CE6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4BEA3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2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0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1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C2414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DF31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535A7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2A0D9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CB80D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0CF87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C1629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178F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D95B8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B008F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ABA9B" w:rsidR="00B87ED3" w:rsidRPr="00944D28" w:rsidRDefault="00DE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7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B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9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2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5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E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2022-10-22T07:15:00.0000000Z</dcterms:modified>
</coreProperties>
</file>